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line="360" w:lineRule="auto"/>
        <w:jc w:val="center"/>
        <w:rPr>
          <w:sz w:val="32"/>
        </w:rPr>
      </w:pPr>
    </w:p>
    <w:p w:rsidR="00ED738C" w:rsidRDefault="00ED738C">
      <w:pPr>
        <w:jc w:val="center"/>
        <w:rPr>
          <w:b/>
          <w:sz w:val="32"/>
        </w:rPr>
      </w:pPr>
    </w:p>
    <w:p w:rsidR="00ED738C" w:rsidRDefault="00ED738C">
      <w:pPr>
        <w:rPr>
          <w:b/>
          <w:sz w:val="32"/>
        </w:rPr>
      </w:pPr>
    </w:p>
    <w:p w:rsidR="00ED738C" w:rsidRDefault="001779EA">
      <w:pPr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D738C" w:rsidRDefault="00ED738C">
      <w:pPr>
        <w:jc w:val="center"/>
        <w:rPr>
          <w:b/>
          <w:sz w:val="28"/>
        </w:rPr>
      </w:pPr>
    </w:p>
    <w:p w:rsidR="00ED738C" w:rsidRDefault="001779EA">
      <w:pPr>
        <w:jc w:val="center"/>
        <w:rPr>
          <w:b/>
          <w:sz w:val="28"/>
        </w:rPr>
      </w:pPr>
      <w:r>
        <w:rPr>
          <w:b/>
          <w:sz w:val="28"/>
        </w:rPr>
        <w:t>ПРАВИТЕЛЬСТВА</w:t>
      </w:r>
    </w:p>
    <w:p w:rsidR="00ED738C" w:rsidRDefault="001779EA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ED738C" w:rsidRDefault="00ED738C">
      <w:pPr>
        <w:spacing w:line="276" w:lineRule="auto"/>
        <w:ind w:firstLine="709"/>
        <w:jc w:val="center"/>
        <w:rPr>
          <w:sz w:val="28"/>
        </w:rPr>
      </w:pPr>
    </w:p>
    <w:p w:rsidR="00ED738C" w:rsidRDefault="00ED738C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jc w:val="both"/>
              <w:rPr>
                <w:sz w:val="20"/>
              </w:rPr>
            </w:pPr>
          </w:p>
        </w:tc>
      </w:tr>
    </w:tbl>
    <w:p w:rsidR="00ED738C" w:rsidRDefault="00ED738C">
      <w:pPr>
        <w:ind w:firstLine="709"/>
        <w:jc w:val="both"/>
        <w:rPr>
          <w:sz w:val="28"/>
        </w:rPr>
      </w:pPr>
    </w:p>
    <w:tbl>
      <w:tblPr>
        <w:tblStyle w:val="af0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:rsidTr="00167411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167411" w:rsidP="00167411">
            <w:pPr>
              <w:ind w:left="30"/>
              <w:jc w:val="center"/>
              <w:rPr>
                <w:b/>
                <w:sz w:val="28"/>
              </w:rPr>
            </w:pPr>
            <w:r w:rsidRPr="00167411">
              <w:rPr>
                <w:b/>
                <w:sz w:val="28"/>
              </w:rPr>
              <w:t>О внесении изменений в постановление Правительства Камчатск</w:t>
            </w:r>
            <w:r>
              <w:rPr>
                <w:b/>
                <w:sz w:val="28"/>
              </w:rPr>
              <w:t xml:space="preserve">ого края от 22.11.2013 </w:t>
            </w:r>
            <w:r w:rsidRPr="00167411">
              <w:rPr>
                <w:b/>
                <w:sz w:val="28"/>
              </w:rPr>
              <w:t>№ 511-П «Об утверждении государственной программы Камчатского края «Управление государственными финансами Камчатского края»</w:t>
            </w:r>
          </w:p>
        </w:tc>
      </w:tr>
    </w:tbl>
    <w:p w:rsidR="00ED738C" w:rsidRDefault="00ED738C">
      <w:pPr>
        <w:ind w:firstLine="709"/>
        <w:jc w:val="both"/>
        <w:rPr>
          <w:sz w:val="28"/>
        </w:rPr>
      </w:pPr>
    </w:p>
    <w:p w:rsidR="00ED738C" w:rsidRDefault="00ED738C">
      <w:pPr>
        <w:ind w:firstLine="709"/>
        <w:jc w:val="both"/>
        <w:rPr>
          <w:sz w:val="28"/>
        </w:rPr>
      </w:pPr>
    </w:p>
    <w:p w:rsidR="00ED738C" w:rsidRDefault="00ED738C">
      <w:pPr>
        <w:ind w:firstLine="709"/>
        <w:jc w:val="both"/>
        <w:rPr>
          <w:sz w:val="28"/>
        </w:rPr>
      </w:pPr>
    </w:p>
    <w:p w:rsidR="00ED738C" w:rsidRDefault="001779EA">
      <w:pPr>
        <w:ind w:firstLine="709"/>
        <w:jc w:val="both"/>
        <w:rPr>
          <w:sz w:val="28"/>
        </w:rPr>
      </w:pPr>
      <w:r>
        <w:rPr>
          <w:sz w:val="28"/>
        </w:rPr>
        <w:t>ПРАВИТЕЛЬСТВО ПОСТАНОВЛЯЕТ:</w:t>
      </w:r>
    </w:p>
    <w:p w:rsidR="00ED738C" w:rsidRDefault="00ED738C">
      <w:pPr>
        <w:ind w:firstLine="709"/>
        <w:jc w:val="both"/>
        <w:rPr>
          <w:sz w:val="28"/>
        </w:rPr>
      </w:pPr>
    </w:p>
    <w:p w:rsidR="00167411" w:rsidRPr="00167411" w:rsidRDefault="00167411" w:rsidP="00167411">
      <w:pPr>
        <w:ind w:firstLine="709"/>
        <w:jc w:val="both"/>
        <w:rPr>
          <w:sz w:val="28"/>
        </w:rPr>
      </w:pPr>
      <w:r w:rsidRPr="00167411">
        <w:rPr>
          <w:sz w:val="28"/>
        </w:rPr>
        <w:t xml:space="preserve">1. Внести в государственную программу Камчатского края «Управление государственными финансами Камчатского края», утвержденную постановлением Правительства Камчатского края от 22.11.2013 № 511-П, изменения согласно </w:t>
      </w:r>
      <w:proofErr w:type="gramStart"/>
      <w:r w:rsidRPr="00167411">
        <w:rPr>
          <w:sz w:val="28"/>
        </w:rPr>
        <w:t>приложению</w:t>
      </w:r>
      <w:proofErr w:type="gramEnd"/>
      <w:r w:rsidRPr="00167411">
        <w:rPr>
          <w:sz w:val="28"/>
        </w:rPr>
        <w:t xml:space="preserve"> к настоящему постановлению.</w:t>
      </w:r>
    </w:p>
    <w:p w:rsidR="00ED738C" w:rsidRDefault="00167411" w:rsidP="00167411">
      <w:pPr>
        <w:ind w:firstLine="709"/>
        <w:jc w:val="both"/>
        <w:rPr>
          <w:sz w:val="28"/>
        </w:rPr>
      </w:pPr>
      <w:r w:rsidRPr="00167411">
        <w:rPr>
          <w:sz w:val="28"/>
        </w:rPr>
        <w:t>2. Настоящее постановление вступает в силу после дня его официального опубликования.</w:t>
      </w:r>
    </w:p>
    <w:p w:rsidR="00ED738C" w:rsidRDefault="00ED738C">
      <w:pPr>
        <w:spacing w:line="276" w:lineRule="auto"/>
        <w:ind w:firstLine="709"/>
        <w:jc w:val="both"/>
        <w:rPr>
          <w:sz w:val="28"/>
        </w:rPr>
      </w:pPr>
    </w:p>
    <w:p w:rsidR="001779EA" w:rsidRDefault="001779EA">
      <w:pPr>
        <w:spacing w:line="276" w:lineRule="auto"/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ind w:left="30" w:right="27"/>
            </w:pPr>
            <w:r>
              <w:rPr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ind w:left="30" w:right="27"/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ind w:left="3" w:hanging="3"/>
              <w:rPr>
                <w:color w:val="FFFFFF"/>
              </w:rPr>
            </w:pPr>
            <w:bookmarkStart w:id="1" w:name="SIGNERSTAMP1"/>
            <w:r>
              <w:rPr>
                <w:color w:val="FFFFFF"/>
              </w:rPr>
              <w:t>[горизонтальный штамп подписи 1]</w:t>
            </w:r>
            <w:bookmarkEnd w:id="1"/>
          </w:p>
          <w:p w:rsidR="00ED738C" w:rsidRDefault="00ED738C">
            <w:pPr>
              <w:ind w:left="142" w:hanging="142"/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ind w:right="135"/>
              <w:jc w:val="right"/>
              <w:rPr>
                <w:sz w:val="28"/>
              </w:rPr>
            </w:pPr>
          </w:p>
          <w:p w:rsidR="00ED738C" w:rsidRDefault="00167411">
            <w:pPr>
              <w:jc w:val="right"/>
            </w:pPr>
            <w:r>
              <w:rPr>
                <w:sz w:val="28"/>
              </w:rPr>
              <w:t>Е.А. Чекин</w:t>
            </w:r>
          </w:p>
        </w:tc>
      </w:tr>
    </w:tbl>
    <w:p w:rsidR="00ED738C" w:rsidRDefault="00ED738C">
      <w:pPr>
        <w:spacing w:line="276" w:lineRule="auto"/>
        <w:ind w:firstLine="709"/>
        <w:jc w:val="both"/>
        <w:rPr>
          <w:sz w:val="28"/>
        </w:rPr>
      </w:pPr>
    </w:p>
    <w:p w:rsidR="00ED738C" w:rsidRDefault="001779EA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ED738C" w:rsidRDefault="00ED738C"/>
    <w:p w:rsidR="008614E2" w:rsidRPr="002B22D2" w:rsidRDefault="008614E2" w:rsidP="008614E2">
      <w:pPr>
        <w:ind w:firstLine="708"/>
        <w:jc w:val="center"/>
        <w:rPr>
          <w:sz w:val="28"/>
          <w:szCs w:val="20"/>
        </w:rPr>
      </w:pPr>
      <w:r w:rsidRPr="002B22D2">
        <w:rPr>
          <w:sz w:val="28"/>
          <w:szCs w:val="20"/>
        </w:rPr>
        <w:t xml:space="preserve">Изменения </w:t>
      </w:r>
    </w:p>
    <w:p w:rsidR="008614E2" w:rsidRPr="002B22D2" w:rsidRDefault="008614E2" w:rsidP="008614E2">
      <w:pPr>
        <w:ind w:firstLine="708"/>
        <w:jc w:val="center"/>
        <w:rPr>
          <w:sz w:val="28"/>
          <w:szCs w:val="20"/>
        </w:rPr>
      </w:pPr>
      <w:r w:rsidRPr="002B22D2">
        <w:rPr>
          <w:sz w:val="28"/>
          <w:szCs w:val="20"/>
        </w:rPr>
        <w:t>в государственную программу Камчатского края</w:t>
      </w:r>
    </w:p>
    <w:p w:rsidR="008614E2" w:rsidRPr="002B22D2" w:rsidRDefault="008614E2" w:rsidP="008614E2">
      <w:pPr>
        <w:ind w:firstLine="708"/>
        <w:jc w:val="center"/>
        <w:rPr>
          <w:sz w:val="28"/>
          <w:szCs w:val="20"/>
        </w:rPr>
      </w:pPr>
      <w:r w:rsidRPr="002B22D2">
        <w:rPr>
          <w:sz w:val="28"/>
          <w:szCs w:val="20"/>
        </w:rPr>
        <w:t>«Управление государственными финансами Камчатского края»,</w:t>
      </w:r>
    </w:p>
    <w:p w:rsidR="008614E2" w:rsidRPr="002B22D2" w:rsidRDefault="008614E2" w:rsidP="008614E2">
      <w:pPr>
        <w:ind w:firstLine="708"/>
        <w:jc w:val="center"/>
        <w:rPr>
          <w:sz w:val="28"/>
          <w:szCs w:val="20"/>
        </w:rPr>
      </w:pPr>
      <w:r w:rsidRPr="002B22D2">
        <w:rPr>
          <w:sz w:val="28"/>
          <w:szCs w:val="20"/>
        </w:rPr>
        <w:t>утвержденную постановлением Правительства Камчатского края</w:t>
      </w:r>
    </w:p>
    <w:p w:rsidR="008614E2" w:rsidRPr="002B22D2" w:rsidRDefault="008614E2" w:rsidP="008614E2">
      <w:pPr>
        <w:ind w:firstLine="708"/>
        <w:jc w:val="center"/>
        <w:rPr>
          <w:sz w:val="28"/>
          <w:szCs w:val="20"/>
        </w:rPr>
      </w:pPr>
      <w:r w:rsidRPr="002B22D2">
        <w:rPr>
          <w:sz w:val="28"/>
          <w:szCs w:val="20"/>
        </w:rPr>
        <w:t>от 22.11.2013 № 511-П (далее – Программа)</w:t>
      </w:r>
    </w:p>
    <w:p w:rsidR="008614E2" w:rsidRDefault="008614E2"/>
    <w:p w:rsidR="008614E2" w:rsidRPr="002B22D2" w:rsidRDefault="008614E2" w:rsidP="008614E2">
      <w:pPr>
        <w:widowControl w:val="0"/>
        <w:tabs>
          <w:tab w:val="left" w:pos="142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2B22D2">
        <w:rPr>
          <w:sz w:val="28"/>
          <w:szCs w:val="28"/>
        </w:rPr>
        <w:t xml:space="preserve">1. В паспорте </w:t>
      </w:r>
      <w:r>
        <w:rPr>
          <w:sz w:val="28"/>
          <w:szCs w:val="28"/>
        </w:rPr>
        <w:t xml:space="preserve">Программы </w:t>
      </w:r>
      <w:r w:rsidRPr="002B22D2">
        <w:rPr>
          <w:sz w:val="28"/>
          <w:szCs w:val="28"/>
        </w:rPr>
        <w:t>позицию «Объемы бюджетных ассигнований Программы» изложить в следующей редакции: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3402"/>
        <w:gridCol w:w="6237"/>
      </w:tblGrid>
      <w:tr w:rsidR="008614E2" w:rsidRPr="002B22D2" w:rsidTr="0007654C">
        <w:tc>
          <w:tcPr>
            <w:tcW w:w="3402" w:type="dxa"/>
            <w:shd w:val="clear" w:color="auto" w:fill="auto"/>
          </w:tcPr>
          <w:p w:rsidR="008614E2" w:rsidRPr="002B22D2" w:rsidRDefault="008614E2" w:rsidP="0007654C">
            <w:pPr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</w:rPr>
              <w:t>«</w:t>
            </w:r>
            <w:r w:rsidRPr="002B22D2">
              <w:rPr>
                <w:sz w:val="28"/>
                <w:szCs w:val="28"/>
              </w:rPr>
              <w:t>Объемы бюджетных</w:t>
            </w:r>
          </w:p>
          <w:p w:rsidR="008614E2" w:rsidRPr="002B22D2" w:rsidRDefault="008614E2" w:rsidP="0007654C">
            <w:pPr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ассигнований Программы</w:t>
            </w:r>
          </w:p>
        </w:tc>
        <w:tc>
          <w:tcPr>
            <w:tcW w:w="6237" w:type="dxa"/>
            <w:shd w:val="clear" w:color="auto" w:fill="auto"/>
          </w:tcPr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227C39">
              <w:rPr>
                <w:sz w:val="28"/>
                <w:szCs w:val="28"/>
              </w:rPr>
              <w:t>93 756 726,99163</w:t>
            </w:r>
            <w:r w:rsidRPr="002B22D2">
              <w:rPr>
                <w:sz w:val="28"/>
                <w:szCs w:val="28"/>
              </w:rPr>
              <w:t xml:space="preserve"> тыс. рублей, в том числе за счет средств: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федерального бюджета (по согласованию) –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5 406 731,84200 тыс. рублей, из них по годам: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2014 год – 476 388,00000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2015 год – 464 695,20000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2016 год – 494 198,34200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2017 год – 500 847,00000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2018 год – 455 913,00000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2019 год – 434 000,00000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2020 год – 461 132,00000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2021 год – 484 189,00000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2022 год – 448 466,30000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2023 год – 485 894,00000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2024 год – 357 202,00000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2025 год – 343 807,00000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 xml:space="preserve">краевого бюджета – </w:t>
            </w:r>
            <w:r w:rsidR="00227C39">
              <w:rPr>
                <w:sz w:val="28"/>
                <w:szCs w:val="28"/>
              </w:rPr>
              <w:t>88 349 995,14963</w:t>
            </w:r>
            <w:r w:rsidRPr="002B22D2">
              <w:rPr>
                <w:sz w:val="28"/>
                <w:szCs w:val="28"/>
              </w:rPr>
              <w:t xml:space="preserve"> тыс. рублей,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из них по годам: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2014 год – 4 086 190,78155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2015 год – 5 902 473,28059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2016 год – 7 686 563,25159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2017 год – 6 427 754,17597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2018 год – 8 361 134,08350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2019 год – 7 669 293,74673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2020 год – 8 486 840,67265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2021 год – 7 819 053,49216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2022 год – 8 949 934,31008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 xml:space="preserve">2023 год – </w:t>
            </w:r>
            <w:r w:rsidR="00227C39">
              <w:rPr>
                <w:sz w:val="28"/>
                <w:szCs w:val="28"/>
              </w:rPr>
              <w:t>10 272 480,07027</w:t>
            </w:r>
            <w:r w:rsidRPr="002B22D2">
              <w:rPr>
                <w:sz w:val="28"/>
                <w:szCs w:val="28"/>
              </w:rPr>
              <w:t xml:space="preserve">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2024 год – 6 391 433,01</w:t>
            </w:r>
            <w:r w:rsidR="00227C39">
              <w:rPr>
                <w:sz w:val="28"/>
                <w:szCs w:val="28"/>
              </w:rPr>
              <w:t>7</w:t>
            </w:r>
            <w:r w:rsidRPr="002B22D2">
              <w:rPr>
                <w:sz w:val="28"/>
                <w:szCs w:val="28"/>
              </w:rPr>
              <w:t>3</w:t>
            </w:r>
            <w:r w:rsidR="00227C39">
              <w:rPr>
                <w:sz w:val="28"/>
                <w:szCs w:val="28"/>
              </w:rPr>
              <w:t>7</w:t>
            </w:r>
            <w:r w:rsidRPr="002B22D2">
              <w:rPr>
                <w:sz w:val="28"/>
                <w:szCs w:val="28"/>
              </w:rPr>
              <w:t xml:space="preserve"> тыс. рублей;</w:t>
            </w:r>
          </w:p>
          <w:p w:rsidR="008614E2" w:rsidRPr="002B22D2" w:rsidRDefault="008614E2" w:rsidP="00227C39">
            <w:pPr>
              <w:suppressAutoHyphens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2025 год – 6 29</w:t>
            </w:r>
            <w:r w:rsidR="00227C39">
              <w:rPr>
                <w:sz w:val="28"/>
                <w:szCs w:val="28"/>
              </w:rPr>
              <w:t>6</w:t>
            </w:r>
            <w:r w:rsidRPr="002B22D2">
              <w:rPr>
                <w:sz w:val="28"/>
                <w:szCs w:val="28"/>
              </w:rPr>
              <w:t xml:space="preserve"> 8</w:t>
            </w:r>
            <w:r w:rsidR="00227C39">
              <w:rPr>
                <w:sz w:val="28"/>
                <w:szCs w:val="28"/>
              </w:rPr>
              <w:t>44</w:t>
            </w:r>
            <w:r w:rsidRPr="002B22D2">
              <w:rPr>
                <w:sz w:val="28"/>
                <w:szCs w:val="28"/>
              </w:rPr>
              <w:t>,</w:t>
            </w:r>
            <w:r w:rsidR="00227C39">
              <w:rPr>
                <w:sz w:val="28"/>
                <w:szCs w:val="28"/>
              </w:rPr>
              <w:t>26717</w:t>
            </w:r>
            <w:r w:rsidRPr="002B22D2">
              <w:rPr>
                <w:sz w:val="28"/>
                <w:szCs w:val="28"/>
              </w:rPr>
              <w:t xml:space="preserve"> тыс. рублей».</w:t>
            </w:r>
          </w:p>
        </w:tc>
      </w:tr>
    </w:tbl>
    <w:p w:rsidR="00227C39" w:rsidRDefault="00227C39" w:rsidP="008614E2">
      <w:pPr>
        <w:widowControl w:val="0"/>
        <w:tabs>
          <w:tab w:val="left" w:pos="142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8614E2" w:rsidRPr="002B22D2" w:rsidRDefault="008614E2" w:rsidP="008614E2">
      <w:pPr>
        <w:widowControl w:val="0"/>
        <w:tabs>
          <w:tab w:val="left" w:pos="142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2B22D2">
        <w:rPr>
          <w:sz w:val="28"/>
          <w:szCs w:val="28"/>
        </w:rPr>
        <w:lastRenderedPageBreak/>
        <w:t xml:space="preserve">2. В </w:t>
      </w:r>
      <w:r w:rsidRPr="002B22D2">
        <w:rPr>
          <w:sz w:val="28"/>
        </w:rPr>
        <w:t xml:space="preserve">паспорте Подпрограммы 2 </w:t>
      </w:r>
      <w:r w:rsidRPr="002B22D2">
        <w:rPr>
          <w:sz w:val="28"/>
          <w:szCs w:val="28"/>
        </w:rPr>
        <w:t>«Управление государственным долгом Камчатского края, средствами резервных фондов и резервами ассигнований» позицию «Объемы бюджетных ассигнований Подпрограммы 2</w:t>
      </w:r>
      <w:r w:rsidRPr="002B22D2">
        <w:rPr>
          <w:sz w:val="28"/>
        </w:rPr>
        <w:t xml:space="preserve">» </w:t>
      </w:r>
      <w:r w:rsidRPr="002B22D2">
        <w:rPr>
          <w:sz w:val="28"/>
          <w:szCs w:val="28"/>
        </w:rPr>
        <w:t>изложить в следующей редакции: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3402"/>
        <w:gridCol w:w="6237"/>
      </w:tblGrid>
      <w:tr w:rsidR="008614E2" w:rsidRPr="002B22D2" w:rsidTr="0007654C">
        <w:trPr>
          <w:trHeight w:val="2127"/>
        </w:trPr>
        <w:tc>
          <w:tcPr>
            <w:tcW w:w="3402" w:type="dxa"/>
            <w:shd w:val="clear" w:color="auto" w:fill="auto"/>
          </w:tcPr>
          <w:p w:rsidR="008614E2" w:rsidRPr="002B22D2" w:rsidRDefault="008614E2" w:rsidP="0007654C">
            <w:pPr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</w:rPr>
              <w:t>«</w:t>
            </w:r>
            <w:r w:rsidRPr="002B22D2">
              <w:rPr>
                <w:sz w:val="28"/>
                <w:szCs w:val="28"/>
              </w:rPr>
              <w:t>Объемы бюджетных</w:t>
            </w:r>
          </w:p>
          <w:p w:rsidR="008614E2" w:rsidRPr="002B22D2" w:rsidRDefault="008614E2" w:rsidP="0007654C">
            <w:pPr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ассигнований</w:t>
            </w:r>
          </w:p>
          <w:p w:rsidR="008614E2" w:rsidRPr="002B22D2" w:rsidRDefault="008614E2" w:rsidP="0007654C">
            <w:pPr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237" w:type="dxa"/>
            <w:shd w:val="clear" w:color="auto" w:fill="auto"/>
          </w:tcPr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общий объем финансирования Подпрограммы 2 составляет 17</w:t>
            </w:r>
            <w:r w:rsidR="00227C39">
              <w:rPr>
                <w:sz w:val="28"/>
                <w:szCs w:val="28"/>
              </w:rPr>
              <w:t> 502 938,91098</w:t>
            </w:r>
            <w:r w:rsidRPr="002B22D2">
              <w:rPr>
                <w:sz w:val="28"/>
                <w:szCs w:val="28"/>
              </w:rPr>
              <w:t xml:space="preserve"> тыс. рублей, в том числе за счет средств: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федерального бюджета (по согласованию) – 107,34200 тыс. рублей, из них по годам: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2014 год – 0,00000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2015 год – 0,00000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2016 год – 107,34200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2017 год – 0,00000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2018 год – 0,00000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2019 год – 0,00000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2020 год – 0,00000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2021 год – 0,00000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2022 год – 0,00000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2023 год – 0,00000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2024 год – 0,00000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2025 год – 0,00000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краевого бюджета – 17</w:t>
            </w:r>
            <w:r w:rsidR="00227C39">
              <w:rPr>
                <w:sz w:val="28"/>
                <w:szCs w:val="28"/>
              </w:rPr>
              <w:t> 502 831,56898</w:t>
            </w:r>
            <w:r w:rsidRPr="002B22D2">
              <w:rPr>
                <w:sz w:val="28"/>
                <w:szCs w:val="28"/>
              </w:rPr>
              <w:t xml:space="preserve"> тыс. рублей, из них по годам: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2014 год – 153 943,48664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2015 год – 144 220,94136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2016 год – 1 294 829,46822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2017 год – 646 892,69722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2018 год – 1 048 124,58043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2019 год – 1 119 010,98229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2020 год – 2 353 686,28596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2021 год – 1 847 724,03586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2022 год – 3 392 143,36718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 xml:space="preserve">2023 год – </w:t>
            </w:r>
            <w:r w:rsidR="00227C39">
              <w:rPr>
                <w:sz w:val="28"/>
                <w:szCs w:val="28"/>
              </w:rPr>
              <w:t>2 850 625,76116</w:t>
            </w:r>
            <w:r w:rsidRPr="002B22D2">
              <w:rPr>
                <w:sz w:val="28"/>
                <w:szCs w:val="28"/>
              </w:rPr>
              <w:t xml:space="preserve">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2024 год – 1 342 851,85</w:t>
            </w:r>
            <w:r w:rsidR="00227C39">
              <w:rPr>
                <w:sz w:val="28"/>
                <w:szCs w:val="28"/>
              </w:rPr>
              <w:t>643</w:t>
            </w:r>
            <w:r w:rsidRPr="002B22D2">
              <w:rPr>
                <w:sz w:val="28"/>
                <w:szCs w:val="28"/>
              </w:rPr>
              <w:t xml:space="preserve"> тыс. рублей;</w:t>
            </w:r>
          </w:p>
          <w:p w:rsidR="008614E2" w:rsidRPr="002B22D2" w:rsidRDefault="008614E2" w:rsidP="00227C39">
            <w:pPr>
              <w:tabs>
                <w:tab w:val="left" w:pos="671"/>
              </w:tabs>
              <w:suppressAutoHyphens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2025</w:t>
            </w:r>
            <w:r w:rsidRPr="002B22D2">
              <w:rPr>
                <w:sz w:val="28"/>
                <w:szCs w:val="28"/>
              </w:rPr>
              <w:tab/>
              <w:t>год – 1</w:t>
            </w:r>
            <w:r w:rsidR="00227C39">
              <w:rPr>
                <w:sz w:val="28"/>
                <w:szCs w:val="28"/>
              </w:rPr>
              <w:t> 308 778,10623</w:t>
            </w:r>
            <w:r w:rsidRPr="002B22D2">
              <w:rPr>
                <w:sz w:val="28"/>
                <w:szCs w:val="28"/>
              </w:rPr>
              <w:t xml:space="preserve"> тыс. рублей</w:t>
            </w:r>
            <w:r w:rsidRPr="002B22D2">
              <w:rPr>
                <w:sz w:val="28"/>
              </w:rPr>
              <w:t>»</w:t>
            </w:r>
            <w:r w:rsidRPr="002B22D2">
              <w:rPr>
                <w:sz w:val="28"/>
                <w:szCs w:val="28"/>
              </w:rPr>
              <w:t>.</w:t>
            </w:r>
          </w:p>
        </w:tc>
      </w:tr>
    </w:tbl>
    <w:p w:rsidR="008614E2" w:rsidRPr="008614E2" w:rsidRDefault="008614E2" w:rsidP="008614E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B22D2">
        <w:rPr>
          <w:sz w:val="28"/>
          <w:szCs w:val="28"/>
        </w:rPr>
        <w:t xml:space="preserve">3. В </w:t>
      </w:r>
      <w:r w:rsidRPr="002B22D2">
        <w:rPr>
          <w:sz w:val="28"/>
        </w:rPr>
        <w:t>паспорте Подпрограммы 3 «Создание условий для эффективного и ответственного управления муниципальными финансами, повышения</w:t>
      </w:r>
      <w:r>
        <w:rPr>
          <w:sz w:val="28"/>
        </w:rPr>
        <w:t xml:space="preserve"> устойчивости местных бюджетов» </w:t>
      </w:r>
      <w:r w:rsidRPr="002B22D2">
        <w:rPr>
          <w:sz w:val="28"/>
          <w:szCs w:val="28"/>
        </w:rPr>
        <w:t xml:space="preserve">позицию </w:t>
      </w:r>
      <w:r w:rsidRPr="002B22D2">
        <w:rPr>
          <w:sz w:val="28"/>
        </w:rPr>
        <w:t>«</w:t>
      </w:r>
      <w:r w:rsidRPr="002B22D2">
        <w:rPr>
          <w:sz w:val="28"/>
          <w:szCs w:val="28"/>
        </w:rPr>
        <w:t>Объемы бюджетных ассигнований Подпрограммы 3</w:t>
      </w:r>
      <w:r w:rsidRPr="002B22D2">
        <w:rPr>
          <w:sz w:val="28"/>
        </w:rPr>
        <w:t xml:space="preserve">» </w:t>
      </w:r>
      <w:r w:rsidRPr="002B22D2">
        <w:rPr>
          <w:sz w:val="28"/>
          <w:szCs w:val="28"/>
        </w:rPr>
        <w:t>изложить в следующей редакции:</w: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3402"/>
        <w:gridCol w:w="6237"/>
      </w:tblGrid>
      <w:tr w:rsidR="008614E2" w:rsidRPr="002B22D2" w:rsidTr="0007654C">
        <w:trPr>
          <w:trHeight w:val="416"/>
        </w:trPr>
        <w:tc>
          <w:tcPr>
            <w:tcW w:w="3402" w:type="dxa"/>
            <w:shd w:val="clear" w:color="auto" w:fill="auto"/>
          </w:tcPr>
          <w:p w:rsidR="008614E2" w:rsidRPr="002B22D2" w:rsidRDefault="008614E2" w:rsidP="0007654C">
            <w:pPr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 xml:space="preserve">«Объемы бюджетных </w:t>
            </w:r>
          </w:p>
          <w:p w:rsidR="008614E2" w:rsidRPr="002B22D2" w:rsidRDefault="008614E2" w:rsidP="0007654C">
            <w:pPr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ассигнований Подпрограммы 3</w:t>
            </w:r>
          </w:p>
        </w:tc>
        <w:tc>
          <w:tcPr>
            <w:tcW w:w="6237" w:type="dxa"/>
            <w:shd w:val="clear" w:color="auto" w:fill="auto"/>
          </w:tcPr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общий объем финансирован</w:t>
            </w:r>
            <w:r w:rsidR="00227C39">
              <w:rPr>
                <w:sz w:val="28"/>
                <w:szCs w:val="28"/>
              </w:rPr>
              <w:t xml:space="preserve">ия Подпрограммы 3 составляет </w:t>
            </w:r>
            <w:r w:rsidRPr="002B22D2">
              <w:rPr>
                <w:sz w:val="28"/>
                <w:szCs w:val="28"/>
              </w:rPr>
              <w:t>73</w:t>
            </w:r>
            <w:r w:rsidR="00227C39">
              <w:rPr>
                <w:sz w:val="28"/>
                <w:szCs w:val="28"/>
              </w:rPr>
              <w:t> 904 919,38577</w:t>
            </w:r>
            <w:r w:rsidRPr="002B22D2">
              <w:rPr>
                <w:sz w:val="28"/>
                <w:szCs w:val="28"/>
              </w:rPr>
              <w:t xml:space="preserve"> тыс. рублей, в том числе за счет средств: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федерального бюджета (по согласованию) – 5 406 624,50000 тыс. рублей, из них по годам: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lastRenderedPageBreak/>
              <w:t>2014 год – 476 388,00000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2015 год – 464 695,20000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2016 год – 494 091,00000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2017 год – 500 847,00000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2018 год – 455 913,00000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2019 год – 434 000,00000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2020 год – 461 132,00000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2021 год – 484 189,00000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2022 год – 448 466,30000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2023 год – 485 894,00000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2024 год – 357 202,00000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2025 год – 343 807,00000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 xml:space="preserve">краевого бюджета – </w:t>
            </w:r>
            <w:r w:rsidR="00227C39">
              <w:rPr>
                <w:sz w:val="28"/>
                <w:szCs w:val="28"/>
              </w:rPr>
              <w:t>68 498 294,88577</w:t>
            </w:r>
            <w:r w:rsidRPr="002B22D2">
              <w:rPr>
                <w:sz w:val="28"/>
                <w:szCs w:val="28"/>
              </w:rPr>
              <w:t xml:space="preserve"> тыс. рублей, из них по годам: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2014 год – 3 747 730,89491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2015 год – 5 567 128,52723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2016 год – 6 203 682,69222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2017 год – 5 593 522,11775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2018 год – 7 142 699,36307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2019 год – 6 361 121,03366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2020 год – 5 933 770,22336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2021 год – 5 770 625,37039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2022 год – 5 401 620,52401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 xml:space="preserve">2023 год – </w:t>
            </w:r>
            <w:r w:rsidR="00227C39">
              <w:rPr>
                <w:sz w:val="28"/>
                <w:szCs w:val="28"/>
              </w:rPr>
              <w:t>7 208 055,13917</w:t>
            </w:r>
            <w:r w:rsidRPr="002B22D2">
              <w:rPr>
                <w:sz w:val="28"/>
                <w:szCs w:val="28"/>
              </w:rPr>
              <w:t xml:space="preserve"> тыс. рублей;</w:t>
            </w:r>
          </w:p>
          <w:p w:rsidR="008614E2" w:rsidRPr="002B22D2" w:rsidRDefault="008614E2" w:rsidP="0007654C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 xml:space="preserve">2024 год – </w:t>
            </w:r>
            <w:r w:rsidR="00227C39">
              <w:rPr>
                <w:sz w:val="28"/>
                <w:szCs w:val="28"/>
              </w:rPr>
              <w:t>4 814 427,00000</w:t>
            </w:r>
            <w:r w:rsidRPr="002B22D2">
              <w:rPr>
                <w:sz w:val="28"/>
                <w:szCs w:val="28"/>
              </w:rPr>
              <w:t xml:space="preserve"> тыс. рублей;</w:t>
            </w:r>
          </w:p>
          <w:p w:rsidR="008614E2" w:rsidRPr="002B22D2" w:rsidRDefault="008614E2" w:rsidP="00227C39">
            <w:pPr>
              <w:tabs>
                <w:tab w:val="left" w:pos="246"/>
                <w:tab w:val="left" w:pos="529"/>
              </w:tabs>
              <w:suppressAutoHyphens/>
              <w:jc w:val="both"/>
              <w:rPr>
                <w:sz w:val="28"/>
                <w:szCs w:val="28"/>
              </w:rPr>
            </w:pPr>
            <w:r w:rsidRPr="002B22D2">
              <w:rPr>
                <w:sz w:val="28"/>
                <w:szCs w:val="28"/>
              </w:rPr>
              <w:t>2025 год – 4</w:t>
            </w:r>
            <w:r w:rsidR="00227C39">
              <w:rPr>
                <w:sz w:val="28"/>
                <w:szCs w:val="28"/>
              </w:rPr>
              <w:t> 753 912,00000</w:t>
            </w:r>
            <w:r w:rsidRPr="002B22D2">
              <w:rPr>
                <w:sz w:val="28"/>
                <w:szCs w:val="28"/>
              </w:rPr>
              <w:t xml:space="preserve"> тыс. рублей</w:t>
            </w:r>
            <w:r w:rsidRPr="002B22D2">
              <w:rPr>
                <w:sz w:val="28"/>
              </w:rPr>
              <w:t>»</w:t>
            </w:r>
            <w:r w:rsidRPr="002B22D2">
              <w:rPr>
                <w:sz w:val="28"/>
                <w:szCs w:val="28"/>
              </w:rPr>
              <w:t>.</w:t>
            </w:r>
          </w:p>
        </w:tc>
      </w:tr>
    </w:tbl>
    <w:p w:rsidR="008614E2" w:rsidRPr="00227C39" w:rsidRDefault="00227C39" w:rsidP="00227C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9F4E6C">
        <w:rPr>
          <w:sz w:val="28"/>
          <w:szCs w:val="28"/>
        </w:rPr>
        <w:t>Приложение</w:t>
      </w:r>
      <w:r w:rsidRPr="002B22D2">
        <w:rPr>
          <w:sz w:val="28"/>
          <w:szCs w:val="28"/>
        </w:rPr>
        <w:t xml:space="preserve"> 5 к Программе изложить в редакции согла</w:t>
      </w:r>
      <w:r>
        <w:rPr>
          <w:sz w:val="28"/>
          <w:szCs w:val="28"/>
        </w:rPr>
        <w:t xml:space="preserve">сно </w:t>
      </w:r>
      <w:proofErr w:type="gramStart"/>
      <w:r>
        <w:rPr>
          <w:sz w:val="28"/>
          <w:szCs w:val="28"/>
        </w:rPr>
        <w:t>приложению</w:t>
      </w:r>
      <w:proofErr w:type="gramEnd"/>
      <w:r w:rsidRPr="002B22D2">
        <w:rPr>
          <w:sz w:val="28"/>
          <w:szCs w:val="28"/>
        </w:rPr>
        <w:t xml:space="preserve"> к настоящему приложению</w:t>
      </w:r>
      <w:r>
        <w:rPr>
          <w:sz w:val="28"/>
          <w:szCs w:val="28"/>
        </w:rPr>
        <w:t>.</w:t>
      </w:r>
    </w:p>
    <w:p w:rsidR="00B47305" w:rsidRDefault="00B47305">
      <w:r>
        <w:br w:type="page"/>
      </w:r>
    </w:p>
    <w:p w:rsidR="00B47305" w:rsidRDefault="00B47305">
      <w:pPr>
        <w:sectPr w:rsidR="00B47305" w:rsidSect="00644BB1">
          <w:headerReference w:type="default" r:id="rId7"/>
          <w:pgSz w:w="11906" w:h="16838"/>
          <w:pgMar w:top="1134" w:right="851" w:bottom="1134" w:left="1418" w:header="709" w:footer="709" w:gutter="0"/>
          <w:cols w:space="720"/>
          <w:titlePg/>
          <w:docGrid w:linePitch="326"/>
        </w:sectPr>
      </w:pPr>
    </w:p>
    <w:tbl>
      <w:tblPr>
        <w:tblStyle w:val="af0"/>
        <w:tblW w:w="16723" w:type="dxa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7916"/>
        <w:gridCol w:w="567"/>
        <w:gridCol w:w="2126"/>
        <w:gridCol w:w="567"/>
        <w:gridCol w:w="2977"/>
        <w:gridCol w:w="1130"/>
      </w:tblGrid>
      <w:tr w:rsidR="00227C39" w:rsidTr="005466CD">
        <w:trPr>
          <w:gridAfter w:val="1"/>
          <w:wAfter w:w="113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27C39" w:rsidRDefault="00227C39" w:rsidP="0007654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27C39" w:rsidRDefault="00227C39" w:rsidP="0007654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27C39" w:rsidRDefault="00227C39" w:rsidP="0007654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nil"/>
              <w:right w:val="nil"/>
            </w:tcBorders>
          </w:tcPr>
          <w:p w:rsidR="00227C39" w:rsidRDefault="00227C39" w:rsidP="0007654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7C39" w:rsidRDefault="00227C39" w:rsidP="005466CD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Приложение к приложению</w:t>
            </w:r>
            <w:r w:rsidR="005466CD">
              <w:rPr>
                <w:sz w:val="28"/>
              </w:rPr>
              <w:t xml:space="preserve"> </w:t>
            </w:r>
            <w:r>
              <w:rPr>
                <w:sz w:val="28"/>
              </w:rPr>
              <w:t>к постановлению</w:t>
            </w:r>
          </w:p>
        </w:tc>
      </w:tr>
      <w:tr w:rsidR="00227C39" w:rsidTr="005466CD">
        <w:trPr>
          <w:gridAfter w:val="1"/>
          <w:wAfter w:w="113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27C39" w:rsidRDefault="00227C39" w:rsidP="0007654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27C39" w:rsidRDefault="00227C39" w:rsidP="0007654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27C39" w:rsidRDefault="00227C39" w:rsidP="0007654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nil"/>
              <w:right w:val="nil"/>
            </w:tcBorders>
          </w:tcPr>
          <w:p w:rsidR="00227C39" w:rsidRDefault="00227C39" w:rsidP="0007654C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62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7C39" w:rsidRDefault="00227C39" w:rsidP="0007654C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Правительства Камчатского края</w:t>
            </w:r>
          </w:p>
        </w:tc>
      </w:tr>
      <w:tr w:rsidR="0007654C" w:rsidTr="005466CD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27C39" w:rsidRDefault="00227C39" w:rsidP="0007654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27C39" w:rsidRDefault="00227C39" w:rsidP="0007654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27C39" w:rsidRDefault="00227C39" w:rsidP="0007654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nil"/>
              <w:right w:val="nil"/>
            </w:tcBorders>
          </w:tcPr>
          <w:p w:rsidR="00227C39" w:rsidRDefault="00227C39" w:rsidP="0007654C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7C39" w:rsidRDefault="00227C39" w:rsidP="0007654C">
            <w:pPr>
              <w:spacing w:after="60"/>
              <w:ind w:left="8079" w:hanging="8079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27C39" w:rsidRDefault="00227C39" w:rsidP="0007654C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7C39" w:rsidRDefault="00227C39" w:rsidP="0007654C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7C39" w:rsidRDefault="00227C39" w:rsidP="0007654C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07654C" w:rsidRDefault="0007654C" w:rsidP="00227C39">
      <w:pPr>
        <w:rPr>
          <w:sz w:val="20"/>
        </w:rPr>
      </w:pPr>
    </w:p>
    <w:p w:rsidR="004D0370" w:rsidRPr="004D0370" w:rsidRDefault="004D0370" w:rsidP="0007654C">
      <w:pPr>
        <w:jc w:val="center"/>
        <w:rPr>
          <w:szCs w:val="28"/>
        </w:rPr>
      </w:pPr>
    </w:p>
    <w:p w:rsidR="005466CD" w:rsidRDefault="005466CD" w:rsidP="005466CD">
      <w:pPr>
        <w:tabs>
          <w:tab w:val="left" w:pos="9498"/>
        </w:tabs>
        <w:ind w:left="9498"/>
        <w:rPr>
          <w:sz w:val="28"/>
          <w:szCs w:val="28"/>
        </w:rPr>
      </w:pPr>
      <w:r>
        <w:rPr>
          <w:sz w:val="28"/>
          <w:szCs w:val="28"/>
        </w:rPr>
        <w:t xml:space="preserve">«Приложение 5 </w:t>
      </w:r>
      <w:r w:rsidRPr="005466CD">
        <w:rPr>
          <w:sz w:val="28"/>
          <w:szCs w:val="28"/>
        </w:rPr>
        <w:t>к государствен</w:t>
      </w:r>
      <w:r>
        <w:rPr>
          <w:sz w:val="28"/>
          <w:szCs w:val="28"/>
        </w:rPr>
        <w:t>ной программе Камчатского края «Управление г</w:t>
      </w:r>
      <w:bookmarkStart w:id="2" w:name="_GoBack"/>
      <w:bookmarkEnd w:id="2"/>
      <w:r w:rsidRPr="005466CD">
        <w:rPr>
          <w:sz w:val="28"/>
          <w:szCs w:val="28"/>
        </w:rPr>
        <w:t>осударствен</w:t>
      </w:r>
      <w:r>
        <w:rPr>
          <w:sz w:val="28"/>
          <w:szCs w:val="28"/>
        </w:rPr>
        <w:t>ными финансами Камчатского края»</w:t>
      </w:r>
    </w:p>
    <w:p w:rsidR="005466CD" w:rsidRDefault="005466CD" w:rsidP="0007654C">
      <w:pPr>
        <w:jc w:val="center"/>
        <w:rPr>
          <w:sz w:val="28"/>
          <w:szCs w:val="28"/>
        </w:rPr>
      </w:pPr>
    </w:p>
    <w:p w:rsidR="0007654C" w:rsidRDefault="0007654C" w:rsidP="0007654C">
      <w:pPr>
        <w:jc w:val="center"/>
        <w:rPr>
          <w:sz w:val="28"/>
          <w:szCs w:val="28"/>
        </w:rPr>
      </w:pPr>
      <w:r w:rsidRPr="0007654C">
        <w:rPr>
          <w:sz w:val="28"/>
          <w:szCs w:val="28"/>
        </w:rPr>
        <w:t>Финансовое обеспечение реализации государствен</w:t>
      </w:r>
      <w:r>
        <w:rPr>
          <w:sz w:val="28"/>
          <w:szCs w:val="28"/>
        </w:rPr>
        <w:t xml:space="preserve">ной программы Камчатского края </w:t>
      </w:r>
    </w:p>
    <w:p w:rsidR="00B47305" w:rsidRDefault="0007654C" w:rsidP="0007654C">
      <w:pPr>
        <w:jc w:val="center"/>
        <w:rPr>
          <w:sz w:val="28"/>
          <w:szCs w:val="28"/>
        </w:rPr>
      </w:pPr>
      <w:r w:rsidRPr="0007654C">
        <w:rPr>
          <w:sz w:val="28"/>
          <w:szCs w:val="28"/>
        </w:rPr>
        <w:t>"Управление государственными финансами Камчатского края"</w:t>
      </w:r>
    </w:p>
    <w:p w:rsidR="00AB0052" w:rsidRPr="004D0370" w:rsidRDefault="00AB0052" w:rsidP="0007654C">
      <w:pPr>
        <w:jc w:val="center"/>
        <w:rPr>
          <w:szCs w:val="28"/>
        </w:rPr>
      </w:pP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213"/>
        <w:gridCol w:w="2465"/>
        <w:gridCol w:w="1662"/>
        <w:gridCol w:w="1881"/>
        <w:gridCol w:w="1701"/>
        <w:gridCol w:w="1701"/>
        <w:gridCol w:w="1701"/>
        <w:gridCol w:w="1701"/>
      </w:tblGrid>
      <w:tr w:rsidR="00AB0052" w:rsidRPr="000E7A54" w:rsidTr="004D0370">
        <w:trPr>
          <w:trHeight w:val="53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№ п/п</w:t>
            </w:r>
          </w:p>
        </w:tc>
        <w:tc>
          <w:tcPr>
            <w:tcW w:w="2213" w:type="dxa"/>
            <w:vMerge w:val="restart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Наименование Программы/ подпрограммы/ мероприятия</w:t>
            </w:r>
          </w:p>
        </w:tc>
        <w:tc>
          <w:tcPr>
            <w:tcW w:w="2465" w:type="dxa"/>
            <w:vMerge w:val="restart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 </w:t>
            </w: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B0052" w:rsidRPr="000E7A54" w:rsidRDefault="00AB0052" w:rsidP="004D0370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685" w:type="dxa"/>
            <w:gridSpan w:val="5"/>
            <w:shd w:val="clear" w:color="auto" w:fill="auto"/>
            <w:vAlign w:val="center"/>
            <w:hideMark/>
          </w:tcPr>
          <w:p w:rsidR="00AB0052" w:rsidRPr="000E7A54" w:rsidRDefault="00AB0052" w:rsidP="004D0370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Объем средств на реализацию Программы (тыс. рублей)</w:t>
            </w:r>
          </w:p>
        </w:tc>
      </w:tr>
      <w:tr w:rsidR="00AB0052" w:rsidRPr="000E7A54" w:rsidTr="004D0370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1662" w:type="dxa"/>
            <w:shd w:val="clear" w:color="auto" w:fill="auto"/>
            <w:vAlign w:val="center"/>
            <w:hideMark/>
          </w:tcPr>
          <w:p w:rsidR="00AB0052" w:rsidRPr="000E7A54" w:rsidRDefault="00AB0052" w:rsidP="004D0370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ГРБС</w:t>
            </w:r>
          </w:p>
        </w:tc>
        <w:tc>
          <w:tcPr>
            <w:tcW w:w="1881" w:type="dxa"/>
            <w:shd w:val="clear" w:color="auto" w:fill="auto"/>
            <w:vAlign w:val="center"/>
            <w:hideMark/>
          </w:tcPr>
          <w:p w:rsidR="00AB0052" w:rsidRPr="000E7A54" w:rsidRDefault="00AB0052" w:rsidP="004D0370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0052" w:rsidRPr="000E7A54" w:rsidRDefault="00AB0052" w:rsidP="004D0370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2014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0052" w:rsidRPr="000E7A54" w:rsidRDefault="00AB0052" w:rsidP="004D0370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2015 год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B0052" w:rsidRPr="000E7A54" w:rsidRDefault="00AB0052" w:rsidP="004D0370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2016 год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AB0052" w:rsidRPr="000E7A54" w:rsidRDefault="00AB0052" w:rsidP="004D0370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2017 год</w:t>
            </w:r>
          </w:p>
        </w:tc>
      </w:tr>
      <w:tr w:rsidR="000E7A54" w:rsidRPr="000E7A54" w:rsidTr="000E7A54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0E7A54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</w:t>
            </w:r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0E7A54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2</w:t>
            </w:r>
          </w:p>
        </w:tc>
        <w:tc>
          <w:tcPr>
            <w:tcW w:w="2465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0E7A54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3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0E7A54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4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0E7A54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0E7A54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0E7A54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AB0052" w:rsidRPr="000E7A54" w:rsidRDefault="00AB0052" w:rsidP="000E7A54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AB0052" w:rsidRPr="000E7A54" w:rsidRDefault="00AB0052" w:rsidP="000E7A54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9</w:t>
            </w:r>
          </w:p>
        </w:tc>
      </w:tr>
      <w:tr w:rsidR="00AB0052" w:rsidRPr="000E7A54" w:rsidTr="000E7A54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1.</w:t>
            </w:r>
          </w:p>
        </w:tc>
        <w:tc>
          <w:tcPr>
            <w:tcW w:w="2213" w:type="dxa"/>
            <w:vMerge w:val="restart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Государственная программа Камчатского края "Управление государственными финансами Камчатского края"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color w:val="FF0000"/>
                <w:sz w:val="20"/>
                <w:szCs w:val="20"/>
              </w:rPr>
            </w:pPr>
            <w:r w:rsidRPr="000E7A54">
              <w:rPr>
                <w:strike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93 756 726,99163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4 562 578,78155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6 367 168,48059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8 180 761,59359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6 928 601,17597</w:t>
            </w:r>
          </w:p>
        </w:tc>
      </w:tr>
      <w:tr w:rsidR="00AB0052" w:rsidRPr="000E7A54" w:rsidTr="004D0370">
        <w:trPr>
          <w:trHeight w:val="501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5 406 731,84200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476 388,00000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464 695,20000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494 198,34200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500 847,00000</w:t>
            </w:r>
          </w:p>
        </w:tc>
      </w:tr>
      <w:tr w:rsidR="00AB0052" w:rsidRPr="000E7A54" w:rsidTr="004D0370">
        <w:trPr>
          <w:trHeight w:val="467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88 349 995,14963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4 086 190,78155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5 902 473,28059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7 686 563,25159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6 427 754,17597</w:t>
            </w:r>
          </w:p>
        </w:tc>
      </w:tr>
      <w:tr w:rsidR="00AB0052" w:rsidRPr="000E7A54" w:rsidTr="000E7A54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 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804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82 355,40000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D30C05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  <w:r w:rsidR="00AB0052" w:rsidRPr="000E7A5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 </w:t>
            </w:r>
            <w:r w:rsidR="00D30C05"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D30C05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  <w:r w:rsidR="00AB0052" w:rsidRPr="000E7A5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D30C05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  <w:r w:rsidR="00AB0052" w:rsidRPr="000E7A54">
              <w:rPr>
                <w:sz w:val="20"/>
                <w:szCs w:val="20"/>
              </w:rPr>
              <w:t> </w:t>
            </w:r>
          </w:p>
        </w:tc>
      </w:tr>
      <w:tr w:rsidR="00AB0052" w:rsidRPr="000E7A54" w:rsidTr="000E7A54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 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87 629 699,31828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4 086 190,78155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5 902 473,28059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7 686 563,25159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6 427 754,17597</w:t>
            </w:r>
          </w:p>
        </w:tc>
      </w:tr>
      <w:tr w:rsidR="00AB0052" w:rsidRPr="000E7A54" w:rsidTr="000E7A54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 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861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637 940,43135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4D0370">
        <w:trPr>
          <w:trHeight w:val="411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644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4D0370">
        <w:trPr>
          <w:trHeight w:val="693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 xml:space="preserve">Кроме того, планируемые объемы обязательств федерального бюджета 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</w:tbl>
    <w:p w:rsidR="000E7A54" w:rsidRDefault="000E7A54"/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213"/>
        <w:gridCol w:w="2465"/>
        <w:gridCol w:w="1662"/>
        <w:gridCol w:w="1881"/>
        <w:gridCol w:w="1701"/>
        <w:gridCol w:w="1701"/>
        <w:gridCol w:w="1701"/>
        <w:gridCol w:w="1701"/>
      </w:tblGrid>
      <w:tr w:rsidR="000E7A54" w:rsidRPr="000E7A54" w:rsidTr="000E7A54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2</w:t>
            </w:r>
          </w:p>
        </w:tc>
        <w:tc>
          <w:tcPr>
            <w:tcW w:w="2465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3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4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E7A54" w:rsidRPr="000E7A54" w:rsidRDefault="000E7A54" w:rsidP="000E7A54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9</w:t>
            </w:r>
          </w:p>
        </w:tc>
      </w:tr>
      <w:tr w:rsidR="00AB0052" w:rsidRPr="000E7A54" w:rsidTr="000E7A54">
        <w:trPr>
          <w:trHeight w:val="542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2.</w:t>
            </w:r>
          </w:p>
        </w:tc>
        <w:tc>
          <w:tcPr>
            <w:tcW w:w="2213" w:type="dxa"/>
            <w:vMerge w:val="restart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Подпрограмма 1 "Совершенствование управления государственными финансами, повышение открытости и прозрачности бюджетного процесса в Камчатском крае"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601 612,14095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90 000,00000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74 000,00000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55 123,38601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93 664,02400</w:t>
            </w:r>
          </w:p>
        </w:tc>
      </w:tr>
      <w:tr w:rsidR="00AB0052" w:rsidRPr="000E7A54" w:rsidTr="000E7A54">
        <w:trPr>
          <w:trHeight w:val="833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702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601 612,14095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90 000,00000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74 000,00000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55 123,38601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93 664,02400</w:t>
            </w:r>
          </w:p>
        </w:tc>
      </w:tr>
      <w:tr w:rsidR="00AB0052" w:rsidRPr="000E7A54" w:rsidTr="000E7A54">
        <w:trPr>
          <w:trHeight w:val="698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694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563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5466CD">
        <w:trPr>
          <w:trHeight w:val="688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3.</w:t>
            </w:r>
          </w:p>
        </w:tc>
        <w:tc>
          <w:tcPr>
            <w:tcW w:w="2213" w:type="dxa"/>
            <w:vMerge w:val="restart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1.1. Разработка бюджетного прогноза Камчатского края на долгосрочный период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64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636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87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</w:tbl>
    <w:p w:rsidR="000E7A54" w:rsidRDefault="000E7A54"/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213"/>
        <w:gridCol w:w="2465"/>
        <w:gridCol w:w="1662"/>
        <w:gridCol w:w="1881"/>
        <w:gridCol w:w="1701"/>
        <w:gridCol w:w="1701"/>
        <w:gridCol w:w="1701"/>
        <w:gridCol w:w="1701"/>
      </w:tblGrid>
      <w:tr w:rsidR="000E7A54" w:rsidRPr="000E7A54" w:rsidTr="00792F65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</w:t>
            </w:r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2</w:t>
            </w:r>
          </w:p>
        </w:tc>
        <w:tc>
          <w:tcPr>
            <w:tcW w:w="2465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3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4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9</w:t>
            </w:r>
          </w:p>
        </w:tc>
      </w:tr>
      <w:tr w:rsidR="00AB0052" w:rsidRPr="000E7A54" w:rsidTr="000E7A54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4.</w:t>
            </w:r>
          </w:p>
        </w:tc>
        <w:tc>
          <w:tcPr>
            <w:tcW w:w="2213" w:type="dxa"/>
            <w:vMerge w:val="restart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1.2. Реализация проекта "Бюджет для граждан"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65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56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611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988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432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5.</w:t>
            </w:r>
          </w:p>
        </w:tc>
        <w:tc>
          <w:tcPr>
            <w:tcW w:w="2213" w:type="dxa"/>
            <w:vMerge w:val="restart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1.3. Сопровождение и модернизация технических и программных комплексов организации бюджетного процесса и государственных закупок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601 612,14095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90 000,00000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74 000,00000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55 123,38601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93 664,02400</w:t>
            </w:r>
          </w:p>
        </w:tc>
      </w:tr>
      <w:tr w:rsidR="00AB0052" w:rsidRPr="000E7A54" w:rsidTr="000E7A54">
        <w:trPr>
          <w:trHeight w:val="678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546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601 612,14095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90 000,00000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74 000,00000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55 123,38601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93 664,02400</w:t>
            </w:r>
          </w:p>
        </w:tc>
      </w:tr>
      <w:tr w:rsidR="00AB0052" w:rsidRPr="000E7A54" w:rsidTr="000E7A54">
        <w:trPr>
          <w:trHeight w:val="696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672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966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</w:tbl>
    <w:p w:rsidR="000E7A54" w:rsidRDefault="000E7A54"/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213"/>
        <w:gridCol w:w="2465"/>
        <w:gridCol w:w="1662"/>
        <w:gridCol w:w="1881"/>
        <w:gridCol w:w="1701"/>
        <w:gridCol w:w="1701"/>
        <w:gridCol w:w="1701"/>
        <w:gridCol w:w="1701"/>
      </w:tblGrid>
      <w:tr w:rsidR="000E7A54" w:rsidRPr="000E7A54" w:rsidTr="00792F65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2</w:t>
            </w:r>
          </w:p>
        </w:tc>
        <w:tc>
          <w:tcPr>
            <w:tcW w:w="2465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3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4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9</w:t>
            </w:r>
          </w:p>
        </w:tc>
      </w:tr>
      <w:tr w:rsidR="00AB0052" w:rsidRPr="000E7A54" w:rsidTr="000E7A54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6.</w:t>
            </w:r>
          </w:p>
        </w:tc>
        <w:tc>
          <w:tcPr>
            <w:tcW w:w="2213" w:type="dxa"/>
            <w:vMerge w:val="restart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Подпрограмма 2 "Управление государственным долгом Камчатского края, средствами резервных фондов и резервами ассигнований"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17 502 938,91098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153 943,48664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144 220,94136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1 294 936,81022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646 892,69722</w:t>
            </w:r>
          </w:p>
        </w:tc>
      </w:tr>
      <w:tr w:rsidR="00AB0052" w:rsidRPr="000E7A54" w:rsidTr="000E7A54">
        <w:trPr>
          <w:trHeight w:val="787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107,34200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107,34200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699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17 502 831,56898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153 943,48664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144 220,94136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1 294 829,46822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646 892,69722</w:t>
            </w:r>
          </w:p>
        </w:tc>
      </w:tr>
      <w:tr w:rsidR="00AB0052" w:rsidRPr="000E7A54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694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1002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405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7.</w:t>
            </w:r>
          </w:p>
        </w:tc>
        <w:tc>
          <w:tcPr>
            <w:tcW w:w="2213" w:type="dxa"/>
            <w:vMerge w:val="restart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2.1. Управление государственным долгом Камчатского края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3 925 935,71273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52 640,39573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39 768,42704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194 031,06680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51 570,80000</w:t>
            </w:r>
          </w:p>
        </w:tc>
      </w:tr>
      <w:tr w:rsidR="00AB0052" w:rsidRPr="000E7A54" w:rsidTr="000E7A54">
        <w:trPr>
          <w:trHeight w:val="708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674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3 925 935,71273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52 640,39573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39 768,42704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194 031,06680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51 570,80000</w:t>
            </w:r>
          </w:p>
        </w:tc>
      </w:tr>
      <w:tr w:rsidR="00AB0052" w:rsidRPr="000E7A54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667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633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84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</w:tbl>
    <w:p w:rsidR="000E7A54" w:rsidRDefault="000E7A54"/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213"/>
        <w:gridCol w:w="2465"/>
        <w:gridCol w:w="1662"/>
        <w:gridCol w:w="1881"/>
        <w:gridCol w:w="1701"/>
        <w:gridCol w:w="1701"/>
        <w:gridCol w:w="1701"/>
        <w:gridCol w:w="1701"/>
      </w:tblGrid>
      <w:tr w:rsidR="000E7A54" w:rsidRPr="000E7A54" w:rsidTr="00792F65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</w:t>
            </w:r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2</w:t>
            </w:r>
          </w:p>
        </w:tc>
        <w:tc>
          <w:tcPr>
            <w:tcW w:w="2465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3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4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9</w:t>
            </w:r>
          </w:p>
        </w:tc>
      </w:tr>
      <w:tr w:rsidR="00AB0052" w:rsidRPr="000E7A54" w:rsidTr="000E7A54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8.</w:t>
            </w:r>
          </w:p>
        </w:tc>
        <w:tc>
          <w:tcPr>
            <w:tcW w:w="2213" w:type="dxa"/>
            <w:vMerge w:val="restart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2.2. Управление средствами резервных фондов и резервами ассигнований, созданных в соответствии с законодательством Российской Федерации и Камчатского края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13 577 003,19825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101 303,09091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104 452,51432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1 100 905,74342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595 321,89722</w:t>
            </w:r>
          </w:p>
        </w:tc>
      </w:tr>
      <w:tr w:rsidR="00AB0052" w:rsidRPr="000E7A54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федерального бюджета - всего, в том числе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107,34200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107,34200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480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зарезервированные ассигнования на реализацию постановления Правительства Камчатского края от 07.08.2014 № 329-П "Об организации осуществления мероприятий по временному социально-бытовому обустройству граждан Украины и лиц без гражданства, постоянно проживавших на территории Украины, прибывших на территорию Российской Федерации в экстренном массовом порядке и находящихся в пунктах временного размещения на территории Камчатского края"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107,34200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107,34200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краевого бюджета - всего, в том числе: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13 576 895,85625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101 303,09091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104 452,51432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1 100 798,40142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595 321,89722</w:t>
            </w:r>
          </w:p>
        </w:tc>
      </w:tr>
      <w:tr w:rsidR="00AB0052" w:rsidRPr="000E7A54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резервный фонд Правительства Камчатского края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1 318 116,45639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95 000,00000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50 000,00000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110 000,00000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50 000,00000</w:t>
            </w:r>
          </w:p>
        </w:tc>
      </w:tr>
      <w:tr w:rsidR="00AB0052" w:rsidRPr="000E7A54" w:rsidTr="000E7A54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Резервный фонд Камчатского края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10 412 812,89151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2 163,20250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45 896,25000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930 143,69165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504 706,52248</w:t>
            </w:r>
          </w:p>
        </w:tc>
      </w:tr>
      <w:tr w:rsidR="00AB0052" w:rsidRPr="000E7A54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зарезервированные ассигнования на прочие расходные обязательства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1 705 931,80163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4 139,88841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8 556,26432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60 654,70977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36 705,15535</w:t>
            </w:r>
          </w:p>
        </w:tc>
      </w:tr>
    </w:tbl>
    <w:p w:rsidR="000E7A54" w:rsidRDefault="000E7A54"/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213"/>
        <w:gridCol w:w="2465"/>
        <w:gridCol w:w="1662"/>
        <w:gridCol w:w="1881"/>
        <w:gridCol w:w="1701"/>
        <w:gridCol w:w="1701"/>
        <w:gridCol w:w="1701"/>
        <w:gridCol w:w="1701"/>
      </w:tblGrid>
      <w:tr w:rsidR="000E7A54" w:rsidRPr="000E7A54" w:rsidTr="00792F65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</w:t>
            </w:r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2</w:t>
            </w:r>
          </w:p>
        </w:tc>
        <w:tc>
          <w:tcPr>
            <w:tcW w:w="2465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3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4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9</w:t>
            </w:r>
          </w:p>
        </w:tc>
      </w:tr>
      <w:tr w:rsidR="000E7A54" w:rsidRPr="000E7A54" w:rsidTr="000E7A54">
        <w:trPr>
          <w:trHeight w:val="1500"/>
        </w:trPr>
        <w:tc>
          <w:tcPr>
            <w:tcW w:w="710" w:type="dxa"/>
            <w:vMerge w:val="restart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 w:val="restart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зарезервированные ассигнования на реализацию Закона Камчатского края от 09.10.2012 № 134 "О наказах избирателей в Камчатском крае"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84 000,00000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120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зарезервированные ассигнования на выделение грантов городским округам и муниципальным районам в Камчатском крае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30 000,00000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180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нераспределенная субвенция местным бюджетам в соответствии со статьей 140 Бюджетного кодекса Российской Федерации (зарезервированные ассигнования)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150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зарезервированные ассигнования на организацию предоставления государственных услуг и государственных функций методом "выездных бригад"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26 034,70672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3 910,21939</w:t>
            </w:r>
          </w:p>
        </w:tc>
      </w:tr>
      <w:tr w:rsidR="00AB0052" w:rsidRPr="000E7A54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705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</w:tbl>
    <w:p w:rsidR="000E7A54" w:rsidRDefault="000E7A54"/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213"/>
        <w:gridCol w:w="2465"/>
        <w:gridCol w:w="1662"/>
        <w:gridCol w:w="1881"/>
        <w:gridCol w:w="1701"/>
        <w:gridCol w:w="1701"/>
        <w:gridCol w:w="1701"/>
        <w:gridCol w:w="1701"/>
      </w:tblGrid>
      <w:tr w:rsidR="000E7A54" w:rsidRPr="000E7A54" w:rsidTr="00792F65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</w:t>
            </w:r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2</w:t>
            </w:r>
          </w:p>
        </w:tc>
        <w:tc>
          <w:tcPr>
            <w:tcW w:w="2465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3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4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E7A54" w:rsidRPr="000E7A54" w:rsidRDefault="000E7A54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9</w:t>
            </w:r>
          </w:p>
        </w:tc>
      </w:tr>
      <w:tr w:rsidR="00AB0052" w:rsidRPr="000E7A54" w:rsidTr="000E7A54">
        <w:trPr>
          <w:trHeight w:val="404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9.</w:t>
            </w:r>
          </w:p>
        </w:tc>
        <w:tc>
          <w:tcPr>
            <w:tcW w:w="2213" w:type="dxa"/>
            <w:vMerge w:val="restart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color w:val="000000"/>
                <w:sz w:val="20"/>
                <w:szCs w:val="20"/>
              </w:rPr>
            </w:pPr>
            <w:r w:rsidRPr="000E7A54">
              <w:rPr>
                <w:color w:val="000000"/>
                <w:sz w:val="20"/>
                <w:szCs w:val="20"/>
              </w:rPr>
              <w:t>Подпрограмма 3 "Создание условий для эффективного и ответственного управления муниципальными финансами, повышения устойчивости местных бюджетов"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color w:val="FF0000"/>
                <w:sz w:val="20"/>
                <w:szCs w:val="20"/>
              </w:rPr>
            </w:pPr>
            <w:r w:rsidRPr="000E7A54">
              <w:rPr>
                <w:strike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73 904 919,38577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4 224 118,89491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6 031 823,72723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6 697 773,69222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6 094 369,11775</w:t>
            </w:r>
          </w:p>
        </w:tc>
      </w:tr>
      <w:tr w:rsidR="00AB0052" w:rsidRPr="000E7A54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5 406 624,50000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476 388,00000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464 695,20000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494 091,00000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500 847,00000</w:t>
            </w:r>
          </w:p>
        </w:tc>
      </w:tr>
      <w:tr w:rsidR="00AB0052" w:rsidRPr="000E7A54" w:rsidTr="000E7A54">
        <w:trPr>
          <w:trHeight w:val="615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68 498 294,88577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3 747 730,89491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5 567 128,52723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6 203 682,69222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5 593 522,11775</w:t>
            </w:r>
          </w:p>
        </w:tc>
      </w:tr>
      <w:tr w:rsidR="00AB0052" w:rsidRPr="000E7A54" w:rsidTr="000E7A54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 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804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82 355,40000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 </w:t>
            </w:r>
          </w:p>
        </w:tc>
      </w:tr>
      <w:tr w:rsidR="00AB0052" w:rsidRPr="000E7A54" w:rsidTr="000E7A54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 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67 832 902,65442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3 747 730,89491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5 567 128,52723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6 203 682,69222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5 593 522,11775</w:t>
            </w:r>
          </w:p>
        </w:tc>
      </w:tr>
      <w:tr w:rsidR="00AB0052" w:rsidRPr="000E7A54" w:rsidTr="000E7A54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 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861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637 940,43135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538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772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10.</w:t>
            </w:r>
          </w:p>
        </w:tc>
        <w:tc>
          <w:tcPr>
            <w:tcW w:w="2213" w:type="dxa"/>
            <w:vMerge w:val="restart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3.1. Выравнивание бюджетной обеспеченности муниципальных образований в Камчатском крае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22 074 877,04341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1 679 478,20000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1 832 542,00000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1 905 654,00000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1 864 044,88390</w:t>
            </w:r>
          </w:p>
        </w:tc>
      </w:tr>
      <w:tr w:rsidR="00AB0052" w:rsidRPr="000E7A54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22 074 877,04341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1 679 478,20000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1 832 542,00000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1 905 654,00000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1 864 044,88390</w:t>
            </w:r>
          </w:p>
        </w:tc>
      </w:tr>
      <w:tr w:rsidR="00AB0052" w:rsidRPr="000E7A54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585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  <w:tr w:rsidR="00AB0052" w:rsidRPr="000E7A54" w:rsidTr="000E7A54">
        <w:trPr>
          <w:trHeight w:val="833"/>
        </w:trPr>
        <w:tc>
          <w:tcPr>
            <w:tcW w:w="710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0E7A54" w:rsidRDefault="00AB0052" w:rsidP="00AB0052">
            <w:pPr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0E7A54" w:rsidRDefault="00AB0052" w:rsidP="00AB0052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</w:p>
        </w:tc>
      </w:tr>
    </w:tbl>
    <w:p w:rsidR="000E7A54" w:rsidRDefault="000E7A54"/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213"/>
        <w:gridCol w:w="2465"/>
        <w:gridCol w:w="1662"/>
        <w:gridCol w:w="1881"/>
        <w:gridCol w:w="1701"/>
        <w:gridCol w:w="1701"/>
        <w:gridCol w:w="1701"/>
        <w:gridCol w:w="1701"/>
      </w:tblGrid>
      <w:tr w:rsidR="000E7A54" w:rsidRPr="00792F65" w:rsidTr="00792F65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E7A54" w:rsidRPr="00792F65" w:rsidRDefault="000E7A54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</w:t>
            </w:r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0E7A54" w:rsidRPr="00792F65" w:rsidRDefault="000E7A54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2</w:t>
            </w:r>
          </w:p>
        </w:tc>
        <w:tc>
          <w:tcPr>
            <w:tcW w:w="2465" w:type="dxa"/>
            <w:shd w:val="clear" w:color="auto" w:fill="auto"/>
            <w:noWrap/>
            <w:vAlign w:val="center"/>
            <w:hideMark/>
          </w:tcPr>
          <w:p w:rsidR="000E7A54" w:rsidRPr="00792F65" w:rsidRDefault="000E7A54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3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0E7A54" w:rsidRPr="00792F65" w:rsidRDefault="000E7A54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4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0E7A54" w:rsidRPr="00792F65" w:rsidRDefault="000E7A54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7A54" w:rsidRPr="00792F65" w:rsidRDefault="000E7A54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7A54" w:rsidRPr="00792F65" w:rsidRDefault="000E7A54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E7A54" w:rsidRPr="00792F65" w:rsidRDefault="000E7A54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E7A54" w:rsidRPr="00792F65" w:rsidRDefault="000E7A54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9</w:t>
            </w:r>
          </w:p>
        </w:tc>
      </w:tr>
      <w:tr w:rsidR="00AB0052" w:rsidRPr="00792F65" w:rsidTr="000E7A54">
        <w:trPr>
          <w:trHeight w:val="300"/>
        </w:trPr>
        <w:tc>
          <w:tcPr>
            <w:tcW w:w="710" w:type="dxa"/>
            <w:vMerge w:val="restart"/>
            <w:shd w:val="clear" w:color="000000" w:fill="FFFFFF"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11.</w:t>
            </w:r>
          </w:p>
        </w:tc>
        <w:tc>
          <w:tcPr>
            <w:tcW w:w="2213" w:type="dxa"/>
            <w:vMerge w:val="restart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3.2. Обеспечение сбалансированности местных бюджетов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color w:val="FF0000"/>
                <w:sz w:val="20"/>
                <w:szCs w:val="20"/>
              </w:rPr>
            </w:pPr>
            <w:r w:rsidRPr="00792F65">
              <w:rPr>
                <w:strike/>
                <w:color w:val="FF0000"/>
                <w:sz w:val="20"/>
                <w:szCs w:val="20"/>
              </w:rPr>
              <w:t> 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9 533 504,58262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308 693,19460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121 327,51960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626 890,25000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476 084,37985</w:t>
            </w:r>
          </w:p>
        </w:tc>
      </w:tr>
      <w:tr w:rsidR="00AB0052" w:rsidRPr="00792F65" w:rsidTr="000E7A54">
        <w:trPr>
          <w:trHeight w:val="650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0E7A54">
        <w:trPr>
          <w:trHeight w:val="545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 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9 533 504,58262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308 693,19460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121 327,51960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626 890,25000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476 084,37985</w:t>
            </w:r>
          </w:p>
        </w:tc>
      </w:tr>
      <w:tr w:rsidR="00AB0052" w:rsidRPr="00792F65" w:rsidTr="000E7A54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 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8 895 564,15127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308 693,19460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121 327,51960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626 890,25000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476 084,37985</w:t>
            </w:r>
          </w:p>
        </w:tc>
      </w:tr>
      <w:tr w:rsidR="00AB0052" w:rsidRPr="00792F65" w:rsidTr="000E7A54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 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861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637 940,43135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0E7A54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0E7A54">
        <w:trPr>
          <w:trHeight w:val="812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0E7A54">
        <w:trPr>
          <w:trHeight w:val="300"/>
        </w:trPr>
        <w:tc>
          <w:tcPr>
            <w:tcW w:w="710" w:type="dxa"/>
            <w:vMerge w:val="restart"/>
            <w:shd w:val="clear" w:color="000000" w:fill="FFFFFF"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12.</w:t>
            </w:r>
          </w:p>
        </w:tc>
        <w:tc>
          <w:tcPr>
            <w:tcW w:w="2213" w:type="dxa"/>
            <w:vMerge w:val="restart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3.3. Содействие в решении вопросов местного значения муниципальных образований в Камчатском крае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41 047 826,41132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2 113 454,50031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3 954 659,20763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4 041 934,44222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3 630 837,62400</w:t>
            </w:r>
          </w:p>
        </w:tc>
      </w:tr>
      <w:tr w:rsidR="00AB0052" w:rsidRPr="00792F65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5 406 624,50000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476 388,00000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464 695,20000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494 091,00000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500 847,00000</w:t>
            </w:r>
          </w:p>
        </w:tc>
      </w:tr>
      <w:tr w:rsidR="00AB0052" w:rsidRPr="00792F65" w:rsidTr="000E7A54">
        <w:trPr>
          <w:trHeight w:val="625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35 641 201,91132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1 637 066,50031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3 489 964,00763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3 547 843,44222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3 129 990,62400</w:t>
            </w:r>
          </w:p>
        </w:tc>
      </w:tr>
      <w:tr w:rsidR="00AB0052" w:rsidRPr="00792F65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0E7A54">
        <w:trPr>
          <w:trHeight w:val="656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0E7A54">
        <w:trPr>
          <w:trHeight w:val="694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0E7A54">
        <w:trPr>
          <w:trHeight w:val="974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</w:tbl>
    <w:p w:rsidR="000E7A54" w:rsidRDefault="000E7A54"/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213"/>
        <w:gridCol w:w="2465"/>
        <w:gridCol w:w="1662"/>
        <w:gridCol w:w="1881"/>
        <w:gridCol w:w="1701"/>
        <w:gridCol w:w="1701"/>
        <w:gridCol w:w="1701"/>
        <w:gridCol w:w="1701"/>
      </w:tblGrid>
      <w:tr w:rsidR="000E7A54" w:rsidRPr="00792F65" w:rsidTr="00792F65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E7A54" w:rsidRPr="00792F65" w:rsidRDefault="000E7A54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</w:t>
            </w:r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0E7A54" w:rsidRPr="00792F65" w:rsidRDefault="000E7A54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2</w:t>
            </w:r>
          </w:p>
        </w:tc>
        <w:tc>
          <w:tcPr>
            <w:tcW w:w="2465" w:type="dxa"/>
            <w:shd w:val="clear" w:color="auto" w:fill="auto"/>
            <w:noWrap/>
            <w:vAlign w:val="center"/>
            <w:hideMark/>
          </w:tcPr>
          <w:p w:rsidR="000E7A54" w:rsidRPr="00792F65" w:rsidRDefault="000E7A54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3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0E7A54" w:rsidRPr="00792F65" w:rsidRDefault="000E7A54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4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0E7A54" w:rsidRPr="00792F65" w:rsidRDefault="000E7A54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7A54" w:rsidRPr="00792F65" w:rsidRDefault="000E7A54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0E7A54" w:rsidRPr="00792F65" w:rsidRDefault="000E7A54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E7A54" w:rsidRPr="00792F65" w:rsidRDefault="000E7A54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0E7A54" w:rsidRPr="00792F65" w:rsidRDefault="000E7A54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9</w:t>
            </w:r>
          </w:p>
        </w:tc>
      </w:tr>
      <w:tr w:rsidR="00792F65" w:rsidRPr="00792F65" w:rsidTr="000E7A54">
        <w:trPr>
          <w:trHeight w:val="300"/>
        </w:trPr>
        <w:tc>
          <w:tcPr>
            <w:tcW w:w="710" w:type="dxa"/>
            <w:vMerge w:val="restart"/>
            <w:shd w:val="clear" w:color="000000" w:fill="FFFFFF"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13.</w:t>
            </w:r>
          </w:p>
        </w:tc>
        <w:tc>
          <w:tcPr>
            <w:tcW w:w="2213" w:type="dxa"/>
            <w:vMerge w:val="restart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color w:val="000000"/>
                <w:sz w:val="20"/>
                <w:szCs w:val="20"/>
              </w:rPr>
            </w:pPr>
            <w:r w:rsidRPr="00792F65">
              <w:rPr>
                <w:color w:val="000000"/>
                <w:sz w:val="20"/>
                <w:szCs w:val="20"/>
              </w:rPr>
              <w:t>3.4. Выполнение государственных полномочий Камчатского края по созданию  и организации деятельности муниципальных  комиссий по делам несовершеннолетних и защите их прав в Камчатском крае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303 614,94842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22 493,00000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23 295,00000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23 295,00000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23 402,23000</w:t>
            </w:r>
          </w:p>
        </w:tc>
      </w:tr>
      <w:tr w:rsidR="00792F65" w:rsidRPr="00792F65" w:rsidTr="000E7A54">
        <w:trPr>
          <w:trHeight w:val="650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792F65" w:rsidRPr="00792F65" w:rsidTr="000E7A54">
        <w:trPr>
          <w:trHeight w:val="615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804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303 614,94842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22 493,00000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23 295,00000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23 295,00000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23 402,23000</w:t>
            </w:r>
          </w:p>
        </w:tc>
      </w:tr>
      <w:tr w:rsidR="00792F65" w:rsidRPr="00792F65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792F65" w:rsidRPr="00792F65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792F65" w:rsidRPr="00792F65" w:rsidTr="000E7A54">
        <w:trPr>
          <w:trHeight w:val="611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792F65" w:rsidRPr="00792F65" w:rsidTr="000E7A54">
        <w:trPr>
          <w:trHeight w:val="843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792F65" w:rsidRPr="00792F65" w:rsidTr="000E7A54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14.</w:t>
            </w:r>
          </w:p>
        </w:tc>
        <w:tc>
          <w:tcPr>
            <w:tcW w:w="2213" w:type="dxa"/>
            <w:vMerge w:val="restart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color w:val="000000"/>
                <w:sz w:val="20"/>
                <w:szCs w:val="20"/>
              </w:rPr>
            </w:pPr>
            <w:r w:rsidRPr="00792F65">
              <w:rPr>
                <w:color w:val="000000"/>
                <w:sz w:val="20"/>
                <w:szCs w:val="20"/>
              </w:rPr>
              <w:t>3.5. Стимулирование достижений наилучших показателей деятельности органов местного самоуправления муниципальных образований в Камчатском крае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1 000 000,00000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100 000,00000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100 000,00000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100 000,00000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100 000,00000</w:t>
            </w:r>
          </w:p>
        </w:tc>
      </w:tr>
      <w:tr w:rsidR="00792F65" w:rsidRPr="00792F65" w:rsidTr="000E7A54">
        <w:trPr>
          <w:trHeight w:val="766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792F65" w:rsidRPr="00792F65" w:rsidTr="000E7A54">
        <w:trPr>
          <w:trHeight w:val="562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1 000 000,00000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100 000,00000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100 000,00000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100 000,00000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100 000,00000</w:t>
            </w:r>
          </w:p>
        </w:tc>
      </w:tr>
      <w:tr w:rsidR="00792F65" w:rsidRPr="00792F65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792F65" w:rsidRPr="00792F65" w:rsidTr="000E7A54">
        <w:trPr>
          <w:trHeight w:val="766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792F65" w:rsidRPr="00792F65" w:rsidTr="000E7A54">
        <w:trPr>
          <w:trHeight w:val="706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792F65" w:rsidRPr="00792F65" w:rsidTr="000E7A54">
        <w:trPr>
          <w:trHeight w:val="985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</w:tbl>
    <w:p w:rsidR="000E7A54" w:rsidRDefault="000E7A54"/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213"/>
        <w:gridCol w:w="2465"/>
        <w:gridCol w:w="1662"/>
        <w:gridCol w:w="1881"/>
        <w:gridCol w:w="1701"/>
        <w:gridCol w:w="1701"/>
        <w:gridCol w:w="1701"/>
        <w:gridCol w:w="1701"/>
      </w:tblGrid>
      <w:tr w:rsidR="00792F65" w:rsidRPr="00792F65" w:rsidTr="00792F65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2</w:t>
            </w:r>
          </w:p>
        </w:tc>
        <w:tc>
          <w:tcPr>
            <w:tcW w:w="2465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3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4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9</w:t>
            </w:r>
          </w:p>
        </w:tc>
      </w:tr>
      <w:tr w:rsidR="00AB0052" w:rsidRPr="00792F65" w:rsidTr="000E7A54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15.</w:t>
            </w:r>
          </w:p>
        </w:tc>
        <w:tc>
          <w:tcPr>
            <w:tcW w:w="2213" w:type="dxa"/>
            <w:vMerge w:val="restart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3.6. Проведение мониторинга и оценки качества управления бюджетным процессом в муниципальных районах (муниципальных, городских округах) в Камчатском крае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792F65">
        <w:trPr>
          <w:trHeight w:val="787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792F65">
        <w:trPr>
          <w:trHeight w:val="699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792F65">
        <w:trPr>
          <w:trHeight w:val="660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792F65">
        <w:trPr>
          <w:trHeight w:val="698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792F65">
        <w:trPr>
          <w:trHeight w:val="850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0E7A54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16.</w:t>
            </w:r>
          </w:p>
        </w:tc>
        <w:tc>
          <w:tcPr>
            <w:tcW w:w="2213" w:type="dxa"/>
            <w:vMerge w:val="restart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3.7. Актуализация форм и механизмов предоставления межбюджетных трансфертов местным бюджетам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792F65">
        <w:trPr>
          <w:trHeight w:val="796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792F65">
        <w:trPr>
          <w:trHeight w:val="567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792F65">
        <w:trPr>
          <w:trHeight w:val="782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792F65">
        <w:trPr>
          <w:trHeight w:val="606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792F65">
        <w:trPr>
          <w:trHeight w:val="970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</w:tbl>
    <w:p w:rsidR="00792F65" w:rsidRDefault="00792F65"/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213"/>
        <w:gridCol w:w="2465"/>
        <w:gridCol w:w="1662"/>
        <w:gridCol w:w="1881"/>
        <w:gridCol w:w="1701"/>
        <w:gridCol w:w="1701"/>
        <w:gridCol w:w="1701"/>
        <w:gridCol w:w="1701"/>
      </w:tblGrid>
      <w:tr w:rsidR="00792F65" w:rsidRPr="00792F65" w:rsidTr="00792F65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</w:t>
            </w:r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2</w:t>
            </w:r>
          </w:p>
        </w:tc>
        <w:tc>
          <w:tcPr>
            <w:tcW w:w="2465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3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4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9</w:t>
            </w:r>
          </w:p>
        </w:tc>
      </w:tr>
      <w:tr w:rsidR="00AB0052" w:rsidRPr="00792F65" w:rsidTr="00792F65">
        <w:trPr>
          <w:trHeight w:val="404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17.</w:t>
            </w:r>
          </w:p>
        </w:tc>
        <w:tc>
          <w:tcPr>
            <w:tcW w:w="2213" w:type="dxa"/>
            <w:vMerge w:val="restart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3.8. Контроль за соблюдением условий предоставления межбюджетных трансфертов местным бюджетам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792F65">
        <w:trPr>
          <w:trHeight w:val="650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792F65">
        <w:trPr>
          <w:trHeight w:val="615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792F65">
        <w:trPr>
          <w:trHeight w:val="611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792F65">
        <w:trPr>
          <w:trHeight w:val="963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792F65">
        <w:trPr>
          <w:trHeight w:val="395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18.</w:t>
            </w:r>
          </w:p>
        </w:tc>
        <w:tc>
          <w:tcPr>
            <w:tcW w:w="2213" w:type="dxa"/>
            <w:vMerge w:val="restart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3.9. Финансовое обеспечение (</w:t>
            </w:r>
            <w:proofErr w:type="spellStart"/>
            <w:r w:rsidRPr="00792F65">
              <w:rPr>
                <w:sz w:val="20"/>
                <w:szCs w:val="20"/>
              </w:rPr>
              <w:t>софинансирование</w:t>
            </w:r>
            <w:proofErr w:type="spellEnd"/>
            <w:r w:rsidRPr="00792F65">
              <w:rPr>
                <w:sz w:val="20"/>
                <w:szCs w:val="20"/>
              </w:rPr>
              <w:t>) расходных обязательств муниципальных образований на реализацию инициативных проектов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792F65">
        <w:trPr>
          <w:trHeight w:val="808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792F65">
        <w:trPr>
          <w:trHeight w:val="664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792F65">
        <w:trPr>
          <w:trHeight w:val="560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792F65">
        <w:trPr>
          <w:trHeight w:val="966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</w:tbl>
    <w:p w:rsidR="00792F65" w:rsidRDefault="00792F65"/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213"/>
        <w:gridCol w:w="2465"/>
        <w:gridCol w:w="1662"/>
        <w:gridCol w:w="1881"/>
        <w:gridCol w:w="1701"/>
        <w:gridCol w:w="1701"/>
        <w:gridCol w:w="1701"/>
        <w:gridCol w:w="1701"/>
      </w:tblGrid>
      <w:tr w:rsidR="00792F65" w:rsidRPr="00792F65" w:rsidTr="00792F65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</w:t>
            </w:r>
          </w:p>
        </w:tc>
        <w:tc>
          <w:tcPr>
            <w:tcW w:w="221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2</w:t>
            </w:r>
          </w:p>
        </w:tc>
        <w:tc>
          <w:tcPr>
            <w:tcW w:w="2465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3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4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9</w:t>
            </w:r>
          </w:p>
        </w:tc>
      </w:tr>
      <w:tr w:rsidR="00AB0052" w:rsidRPr="00792F65" w:rsidTr="000E7A54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19.</w:t>
            </w:r>
          </w:p>
        </w:tc>
        <w:tc>
          <w:tcPr>
            <w:tcW w:w="2213" w:type="dxa"/>
            <w:vMerge w:val="restart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Подпрограмма 4 "Обеспечение реализации Программы"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1 692 352,95393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94 516,40000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117 123,81200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132 927,70514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93 675,33700</w:t>
            </w:r>
          </w:p>
        </w:tc>
      </w:tr>
      <w:tr w:rsidR="00AB0052" w:rsidRPr="00792F65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0E7A54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1 692 352,95393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94 516,40000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117 123,81200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132 927,70514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93 675,33700</w:t>
            </w:r>
          </w:p>
        </w:tc>
      </w:tr>
      <w:tr w:rsidR="00AB0052" w:rsidRPr="00792F65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0E7A54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0E7A54">
        <w:trPr>
          <w:trHeight w:val="690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0E7A54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20.</w:t>
            </w:r>
          </w:p>
        </w:tc>
        <w:tc>
          <w:tcPr>
            <w:tcW w:w="2213" w:type="dxa"/>
            <w:vMerge w:val="restart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color w:val="000000"/>
                <w:sz w:val="20"/>
                <w:szCs w:val="20"/>
              </w:rPr>
            </w:pPr>
            <w:r w:rsidRPr="00792F65">
              <w:rPr>
                <w:color w:val="000000"/>
                <w:sz w:val="20"/>
                <w:szCs w:val="20"/>
              </w:rPr>
              <w:t>4.1. Обеспечение деятельности Министерства финансов Камчатского края и подведомственных учреждений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1 692 352,95393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94 516,40000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117 123,81200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132 927,70514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93 675,33700</w:t>
            </w:r>
          </w:p>
        </w:tc>
      </w:tr>
      <w:tr w:rsidR="00AB0052" w:rsidRPr="00792F65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0E7A54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1 692 352,95393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94 516,40000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117 123,81200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132 927,70514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93 675,33700</w:t>
            </w:r>
          </w:p>
        </w:tc>
      </w:tr>
      <w:tr w:rsidR="00AB0052" w:rsidRPr="00792F65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0E7A54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0E7A54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AB0052" w:rsidRPr="00792F65" w:rsidTr="000E7A54">
        <w:trPr>
          <w:trHeight w:val="660"/>
        </w:trPr>
        <w:tc>
          <w:tcPr>
            <w:tcW w:w="710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vMerge/>
            <w:vAlign w:val="center"/>
            <w:hideMark/>
          </w:tcPr>
          <w:p w:rsidR="00AB0052" w:rsidRPr="00792F65" w:rsidRDefault="00AB0052" w:rsidP="00AB00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AB0052" w:rsidRPr="00792F65" w:rsidRDefault="00AB0052" w:rsidP="00AB0052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1662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88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B0052" w:rsidRPr="00792F65" w:rsidRDefault="00AB0052" w:rsidP="00AB0052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</w:tbl>
    <w:p w:rsidR="00AB0052" w:rsidRDefault="00AB0052" w:rsidP="0007654C">
      <w:pPr>
        <w:jc w:val="center"/>
        <w:rPr>
          <w:sz w:val="28"/>
          <w:szCs w:val="28"/>
        </w:rPr>
      </w:pPr>
    </w:p>
    <w:p w:rsidR="00792F65" w:rsidRDefault="00792F65" w:rsidP="0007654C">
      <w:pPr>
        <w:jc w:val="center"/>
        <w:rPr>
          <w:sz w:val="28"/>
          <w:szCs w:val="28"/>
        </w:rPr>
      </w:pPr>
    </w:p>
    <w:p w:rsidR="00792F65" w:rsidRDefault="00792F65" w:rsidP="0007654C">
      <w:pPr>
        <w:jc w:val="center"/>
        <w:rPr>
          <w:sz w:val="28"/>
          <w:szCs w:val="28"/>
        </w:rPr>
      </w:pPr>
    </w:p>
    <w:p w:rsidR="00792F65" w:rsidRDefault="00792F65" w:rsidP="0007654C">
      <w:pPr>
        <w:jc w:val="center"/>
        <w:rPr>
          <w:sz w:val="28"/>
          <w:szCs w:val="28"/>
        </w:rPr>
      </w:pPr>
    </w:p>
    <w:p w:rsidR="00792F65" w:rsidRDefault="00792F65" w:rsidP="0007654C">
      <w:pPr>
        <w:jc w:val="center"/>
        <w:rPr>
          <w:sz w:val="28"/>
          <w:szCs w:val="28"/>
        </w:rPr>
      </w:pPr>
    </w:p>
    <w:p w:rsidR="00792F65" w:rsidRDefault="00792F65" w:rsidP="00792F6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таблицы</w:t>
      </w:r>
    </w:p>
    <w:p w:rsidR="00792F65" w:rsidRPr="00792F65" w:rsidRDefault="00792F65" w:rsidP="00792F65">
      <w:pPr>
        <w:jc w:val="right"/>
        <w:rPr>
          <w:sz w:val="32"/>
          <w:szCs w:val="28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93"/>
        <w:gridCol w:w="2552"/>
        <w:gridCol w:w="2126"/>
        <w:gridCol w:w="1984"/>
        <w:gridCol w:w="1843"/>
        <w:gridCol w:w="1843"/>
        <w:gridCol w:w="1843"/>
      </w:tblGrid>
      <w:tr w:rsidR="00792F65" w:rsidRPr="00792F65" w:rsidTr="00792F65">
        <w:trPr>
          <w:trHeight w:val="9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Наименование Программы/ подпрограммы/ мероприятия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Объем средств на реализацию Программы (тыс. рублей)</w:t>
            </w:r>
          </w:p>
        </w:tc>
      </w:tr>
      <w:tr w:rsidR="00792F65" w:rsidRPr="00792F65" w:rsidTr="00792F65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ГРБС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2018 год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2019 год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2020 год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2021 год</w:t>
            </w:r>
          </w:p>
        </w:tc>
      </w:tr>
      <w:tr w:rsidR="00792F65" w:rsidRPr="00792F65" w:rsidTr="00792F65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13</w:t>
            </w:r>
          </w:p>
        </w:tc>
      </w:tr>
      <w:tr w:rsidR="00792F65" w:rsidRPr="00792F65" w:rsidTr="00792F65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Государственная программа Камчатского края "Управление государственными финансами Камчатского края"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color w:val="FF0000"/>
                <w:sz w:val="20"/>
                <w:szCs w:val="20"/>
              </w:rPr>
            </w:pPr>
            <w:r w:rsidRPr="00792F65">
              <w:rPr>
                <w:strike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8 817 047,08350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8 103 293,74673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8 947 972,67265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8 303 242,49216</w:t>
            </w:r>
          </w:p>
        </w:tc>
      </w:tr>
      <w:tr w:rsidR="00792F65" w:rsidRPr="00792F65" w:rsidTr="00792F65">
        <w:trPr>
          <w:trHeight w:val="898"/>
        </w:trPr>
        <w:tc>
          <w:tcPr>
            <w:tcW w:w="710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455 913,00000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434 000,00000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461 132,00000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484 189,00000</w:t>
            </w:r>
          </w:p>
        </w:tc>
      </w:tr>
      <w:tr w:rsidR="00792F65" w:rsidRPr="00792F65" w:rsidTr="00792F65">
        <w:trPr>
          <w:trHeight w:val="698"/>
        </w:trPr>
        <w:tc>
          <w:tcPr>
            <w:tcW w:w="710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8 361 134,08350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7 669 293,74673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8 486 840,67265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7 819 053,49216</w:t>
            </w:r>
          </w:p>
        </w:tc>
      </w:tr>
      <w:tr w:rsidR="00792F65" w:rsidRPr="00792F65" w:rsidTr="00792F65">
        <w:trPr>
          <w:trHeight w:val="566"/>
        </w:trPr>
        <w:tc>
          <w:tcPr>
            <w:tcW w:w="710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804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 </w:t>
            </w:r>
            <w:r w:rsidR="00D30C05"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D30C05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  <w:r w:rsidR="00792F65" w:rsidRPr="00792F65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D30C05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  <w:r w:rsidR="00792F65" w:rsidRPr="00792F65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 </w:t>
            </w:r>
            <w:r w:rsidR="00D30C05" w:rsidRPr="000E7A54">
              <w:rPr>
                <w:sz w:val="20"/>
                <w:szCs w:val="20"/>
              </w:rPr>
              <w:t>0,00000</w:t>
            </w:r>
          </w:p>
        </w:tc>
      </w:tr>
      <w:tr w:rsidR="00792F65" w:rsidRPr="00792F65" w:rsidTr="00792F65">
        <w:trPr>
          <w:trHeight w:val="546"/>
        </w:trPr>
        <w:tc>
          <w:tcPr>
            <w:tcW w:w="710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8 361 134,08350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7 669 293,74673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8 486 840,67265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7 531 654,96582</w:t>
            </w:r>
          </w:p>
        </w:tc>
      </w:tr>
      <w:tr w:rsidR="00792F65" w:rsidRPr="00792F65" w:rsidTr="00792F65">
        <w:trPr>
          <w:trHeight w:val="582"/>
        </w:trPr>
        <w:tc>
          <w:tcPr>
            <w:tcW w:w="710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861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287 398,52634</w:t>
            </w:r>
          </w:p>
        </w:tc>
      </w:tr>
      <w:tr w:rsidR="00792F65" w:rsidRPr="00792F65" w:rsidTr="00792F65">
        <w:trPr>
          <w:trHeight w:val="778"/>
        </w:trPr>
        <w:tc>
          <w:tcPr>
            <w:tcW w:w="710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792F65" w:rsidRPr="00792F65" w:rsidTr="00792F65">
        <w:trPr>
          <w:trHeight w:val="832"/>
        </w:trPr>
        <w:tc>
          <w:tcPr>
            <w:tcW w:w="710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792F65" w:rsidRPr="00792F65" w:rsidTr="00792F65">
        <w:trPr>
          <w:trHeight w:val="702"/>
        </w:trPr>
        <w:tc>
          <w:tcPr>
            <w:tcW w:w="710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792F65" w:rsidRPr="00792F65" w:rsidTr="00792F65">
        <w:trPr>
          <w:trHeight w:val="1407"/>
        </w:trPr>
        <w:tc>
          <w:tcPr>
            <w:tcW w:w="710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 xml:space="preserve">Кроме того, планируемые объемы обязательств федерального бюджета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</w:tbl>
    <w:p w:rsidR="00792F65" w:rsidRDefault="00792F65"/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93"/>
        <w:gridCol w:w="2552"/>
        <w:gridCol w:w="2126"/>
        <w:gridCol w:w="1984"/>
        <w:gridCol w:w="1843"/>
        <w:gridCol w:w="1843"/>
        <w:gridCol w:w="1843"/>
      </w:tblGrid>
      <w:tr w:rsidR="00792F65" w:rsidRPr="00792F65" w:rsidTr="00792F65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13</w:t>
            </w:r>
          </w:p>
        </w:tc>
      </w:tr>
      <w:tr w:rsidR="00792F65" w:rsidRPr="00792F65" w:rsidTr="00792F65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2.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Подпрограмма 1 "Совершенствование управления государственными финансами, повышение открытости и прозрачности бюджетного процесса в Камчатском крае"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61 236,70920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82 406,67500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90 910,28700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54 271,05974</w:t>
            </w:r>
          </w:p>
        </w:tc>
      </w:tr>
      <w:tr w:rsidR="00792F65" w:rsidRPr="00792F65" w:rsidTr="00792F65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792F65" w:rsidRPr="00792F65" w:rsidTr="00792F65">
        <w:trPr>
          <w:trHeight w:val="611"/>
        </w:trPr>
        <w:tc>
          <w:tcPr>
            <w:tcW w:w="710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61 236,70920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82 406,67500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90 910,28700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54 271,05974</w:t>
            </w:r>
          </w:p>
        </w:tc>
      </w:tr>
      <w:tr w:rsidR="00792F65" w:rsidRPr="00792F65" w:rsidTr="00792F65">
        <w:trPr>
          <w:trHeight w:val="660"/>
        </w:trPr>
        <w:tc>
          <w:tcPr>
            <w:tcW w:w="710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792F65" w:rsidRPr="00792F65" w:rsidTr="00792F65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792F65" w:rsidRPr="00792F65" w:rsidTr="00792F65">
        <w:trPr>
          <w:trHeight w:val="648"/>
        </w:trPr>
        <w:tc>
          <w:tcPr>
            <w:tcW w:w="710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792F65" w:rsidRPr="00792F65" w:rsidTr="00792F65">
        <w:trPr>
          <w:trHeight w:val="1123"/>
        </w:trPr>
        <w:tc>
          <w:tcPr>
            <w:tcW w:w="710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792F65" w:rsidRPr="00792F65" w:rsidTr="00792F65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3.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1.1. Разработка бюджетного прогноза Камчатского края на долгосрочный период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792F65" w:rsidRPr="00792F65" w:rsidTr="00792F65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792F65" w:rsidRPr="00792F65" w:rsidTr="00792F65">
        <w:trPr>
          <w:trHeight w:val="645"/>
        </w:trPr>
        <w:tc>
          <w:tcPr>
            <w:tcW w:w="710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792F65" w:rsidRPr="00792F65" w:rsidTr="00792F65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792F65" w:rsidRPr="00792F65" w:rsidTr="00792F65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792F65" w:rsidRPr="00792F65" w:rsidTr="00792F65">
        <w:trPr>
          <w:trHeight w:val="740"/>
        </w:trPr>
        <w:tc>
          <w:tcPr>
            <w:tcW w:w="710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  <w:tr w:rsidR="00792F65" w:rsidRPr="00792F65" w:rsidTr="00304AC3">
        <w:trPr>
          <w:trHeight w:val="1012"/>
        </w:trPr>
        <w:tc>
          <w:tcPr>
            <w:tcW w:w="710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92F65" w:rsidRDefault="00792F65" w:rsidP="00792F65">
            <w:pPr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92F65" w:rsidRDefault="00792F65" w:rsidP="00792F65">
            <w:pPr>
              <w:jc w:val="center"/>
              <w:rPr>
                <w:sz w:val="20"/>
                <w:szCs w:val="20"/>
              </w:rPr>
            </w:pPr>
            <w:r w:rsidRPr="00792F65">
              <w:rPr>
                <w:sz w:val="20"/>
                <w:szCs w:val="20"/>
              </w:rPr>
              <w:t>0,00000</w:t>
            </w:r>
          </w:p>
        </w:tc>
      </w:tr>
    </w:tbl>
    <w:p w:rsidR="00304AC3" w:rsidRDefault="00304AC3"/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93"/>
        <w:gridCol w:w="2552"/>
        <w:gridCol w:w="2126"/>
        <w:gridCol w:w="1984"/>
        <w:gridCol w:w="1843"/>
        <w:gridCol w:w="1843"/>
        <w:gridCol w:w="1843"/>
      </w:tblGrid>
      <w:tr w:rsidR="00792F65" w:rsidRPr="00304AC3" w:rsidTr="00792F65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13</w:t>
            </w:r>
          </w:p>
        </w:tc>
      </w:tr>
      <w:tr w:rsidR="00792F65" w:rsidRPr="00304AC3" w:rsidTr="00304AC3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4.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1.2. Реализация проекта "Бюджет для граждан"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</w:tr>
      <w:tr w:rsidR="00792F65" w:rsidRPr="00304AC3" w:rsidTr="00304AC3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</w:tr>
      <w:tr w:rsidR="00792F65" w:rsidRPr="00304AC3" w:rsidTr="00304AC3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</w:tr>
      <w:tr w:rsidR="00792F65" w:rsidRPr="00304AC3" w:rsidTr="00304AC3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</w:tr>
      <w:tr w:rsidR="00792F65" w:rsidRPr="00304AC3" w:rsidTr="00304AC3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</w:tr>
      <w:tr w:rsidR="00792F65" w:rsidRPr="00304AC3" w:rsidTr="00304AC3">
        <w:trPr>
          <w:trHeight w:val="606"/>
        </w:trPr>
        <w:tc>
          <w:tcPr>
            <w:tcW w:w="710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</w:tr>
      <w:tr w:rsidR="00792F65" w:rsidRPr="00304AC3" w:rsidTr="00304AC3">
        <w:trPr>
          <w:trHeight w:val="1186"/>
        </w:trPr>
        <w:tc>
          <w:tcPr>
            <w:tcW w:w="710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</w:tr>
      <w:tr w:rsidR="00792F65" w:rsidRPr="00304AC3" w:rsidTr="00304AC3">
        <w:trPr>
          <w:trHeight w:val="551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5.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1.3. Сопровождение и модернизация технических и программных комплексов организации бюджетного процесса и государственных закупок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61 236,70920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82 406,67500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90 910,28700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54 271,05974</w:t>
            </w:r>
          </w:p>
        </w:tc>
      </w:tr>
      <w:tr w:rsidR="00792F65" w:rsidRPr="00304AC3" w:rsidTr="00304AC3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</w:tr>
      <w:tr w:rsidR="00792F65" w:rsidRPr="00304AC3" w:rsidTr="00304AC3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61 236,70920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82 406,67500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90 910,28700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54 271,05974</w:t>
            </w:r>
          </w:p>
        </w:tc>
      </w:tr>
      <w:tr w:rsidR="00792F65" w:rsidRPr="00304AC3" w:rsidTr="00304AC3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</w:tr>
      <w:tr w:rsidR="00792F65" w:rsidRPr="00304AC3" w:rsidTr="00304AC3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</w:tr>
      <w:tr w:rsidR="00792F65" w:rsidRPr="00304AC3" w:rsidTr="00304AC3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</w:tr>
      <w:tr w:rsidR="00792F65" w:rsidRPr="00304AC3" w:rsidTr="00304AC3">
        <w:trPr>
          <w:trHeight w:val="1147"/>
        </w:trPr>
        <w:tc>
          <w:tcPr>
            <w:tcW w:w="710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</w:tr>
    </w:tbl>
    <w:p w:rsidR="00792F65" w:rsidRDefault="00792F65"/>
    <w:p w:rsidR="00304AC3" w:rsidRDefault="00304AC3"/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93"/>
        <w:gridCol w:w="2552"/>
        <w:gridCol w:w="2126"/>
        <w:gridCol w:w="1984"/>
        <w:gridCol w:w="1843"/>
        <w:gridCol w:w="1843"/>
        <w:gridCol w:w="1843"/>
      </w:tblGrid>
      <w:tr w:rsidR="00304AC3" w:rsidRPr="00304AC3" w:rsidTr="007E29A7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04AC3" w:rsidRPr="00304AC3" w:rsidRDefault="00304AC3" w:rsidP="007E29A7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04AC3" w:rsidRPr="00304AC3" w:rsidRDefault="00304AC3" w:rsidP="007E29A7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04AC3" w:rsidRPr="00304AC3" w:rsidRDefault="00304AC3" w:rsidP="007E29A7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04AC3" w:rsidRPr="00304AC3" w:rsidRDefault="00304AC3" w:rsidP="007E29A7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04AC3" w:rsidRPr="00304AC3" w:rsidRDefault="00304AC3" w:rsidP="007E29A7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04AC3" w:rsidRPr="00304AC3" w:rsidRDefault="00304AC3" w:rsidP="007E29A7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04AC3" w:rsidRPr="00304AC3" w:rsidRDefault="00304AC3" w:rsidP="007E29A7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04AC3" w:rsidRPr="00304AC3" w:rsidRDefault="00304AC3" w:rsidP="007E29A7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13</w:t>
            </w:r>
          </w:p>
        </w:tc>
      </w:tr>
      <w:tr w:rsidR="00792F65" w:rsidRPr="00304AC3" w:rsidTr="00304AC3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6.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Подпрограмма 2 "Управление государственным долгом Камчатского края, средствами резервных фондов и резервами ассигнований"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1 048 124,58043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1 119 010,98229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2 353 686,28596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1 847 724,03586</w:t>
            </w:r>
          </w:p>
        </w:tc>
      </w:tr>
      <w:tr w:rsidR="00792F65" w:rsidRPr="00304AC3" w:rsidTr="00304AC3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</w:tr>
      <w:tr w:rsidR="00792F65" w:rsidRPr="00304AC3" w:rsidTr="00304AC3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1 048 124,58043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1 119 010,98229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2 353 686,28596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1 847 724,03586</w:t>
            </w:r>
          </w:p>
        </w:tc>
      </w:tr>
      <w:tr w:rsidR="00792F65" w:rsidRPr="00304AC3" w:rsidTr="00304AC3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</w:tr>
      <w:tr w:rsidR="00792F65" w:rsidRPr="00304AC3" w:rsidTr="00304AC3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</w:tr>
      <w:tr w:rsidR="00792F65" w:rsidRPr="00304AC3" w:rsidTr="00304AC3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</w:tr>
      <w:tr w:rsidR="00792F65" w:rsidRPr="00304AC3" w:rsidTr="00304AC3">
        <w:trPr>
          <w:trHeight w:val="1181"/>
        </w:trPr>
        <w:tc>
          <w:tcPr>
            <w:tcW w:w="710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</w:tr>
      <w:tr w:rsidR="00792F65" w:rsidRPr="00304AC3" w:rsidTr="00304AC3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7.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2.1. Управление государственным долгом Камчатского края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109 427,88732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122 382,92000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120 308,85725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222 886,00674</w:t>
            </w:r>
          </w:p>
        </w:tc>
      </w:tr>
      <w:tr w:rsidR="00792F65" w:rsidRPr="00304AC3" w:rsidTr="00304AC3">
        <w:trPr>
          <w:trHeight w:val="820"/>
        </w:trPr>
        <w:tc>
          <w:tcPr>
            <w:tcW w:w="710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</w:tr>
      <w:tr w:rsidR="00792F65" w:rsidRPr="00304AC3" w:rsidTr="00304AC3">
        <w:trPr>
          <w:trHeight w:val="704"/>
        </w:trPr>
        <w:tc>
          <w:tcPr>
            <w:tcW w:w="710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109 427,88732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122 382,92000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120 308,85725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222 886,00674</w:t>
            </w:r>
          </w:p>
        </w:tc>
      </w:tr>
      <w:tr w:rsidR="00792F65" w:rsidRPr="00304AC3" w:rsidTr="00304AC3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</w:tr>
      <w:tr w:rsidR="00792F65" w:rsidRPr="00304AC3" w:rsidTr="00304AC3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</w:tr>
      <w:tr w:rsidR="00792F65" w:rsidRPr="00304AC3" w:rsidTr="00304AC3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</w:tr>
      <w:tr w:rsidR="00792F65" w:rsidRPr="00304AC3" w:rsidTr="00304AC3">
        <w:trPr>
          <w:trHeight w:val="1357"/>
        </w:trPr>
        <w:tc>
          <w:tcPr>
            <w:tcW w:w="710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304AC3" w:rsidRDefault="00792F65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304AC3" w:rsidRDefault="00792F65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</w:tr>
    </w:tbl>
    <w:p w:rsidR="00304AC3" w:rsidRDefault="00304AC3"/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93"/>
        <w:gridCol w:w="2552"/>
        <w:gridCol w:w="2126"/>
        <w:gridCol w:w="1984"/>
        <w:gridCol w:w="1843"/>
        <w:gridCol w:w="1843"/>
        <w:gridCol w:w="1843"/>
      </w:tblGrid>
      <w:tr w:rsidR="00304AC3" w:rsidRPr="00304AC3" w:rsidTr="007E29A7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04AC3" w:rsidRPr="00304AC3" w:rsidRDefault="00304AC3" w:rsidP="007E29A7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04AC3" w:rsidRPr="00304AC3" w:rsidRDefault="00304AC3" w:rsidP="007E29A7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04AC3" w:rsidRPr="00304AC3" w:rsidRDefault="00304AC3" w:rsidP="007E29A7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04AC3" w:rsidRPr="00304AC3" w:rsidRDefault="00304AC3" w:rsidP="007E29A7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04AC3" w:rsidRPr="00304AC3" w:rsidRDefault="00304AC3" w:rsidP="007E29A7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04AC3" w:rsidRPr="00304AC3" w:rsidRDefault="00304AC3" w:rsidP="007E29A7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04AC3" w:rsidRPr="00304AC3" w:rsidRDefault="00304AC3" w:rsidP="007E29A7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04AC3" w:rsidRPr="00304AC3" w:rsidRDefault="00304AC3" w:rsidP="007E29A7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13</w:t>
            </w:r>
          </w:p>
        </w:tc>
      </w:tr>
      <w:tr w:rsidR="007E29A7" w:rsidRPr="00304AC3" w:rsidTr="00304AC3">
        <w:trPr>
          <w:trHeight w:val="4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E29A7" w:rsidRPr="00304AC3" w:rsidRDefault="007E29A7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8.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E29A7" w:rsidRPr="00304AC3" w:rsidRDefault="007E29A7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2.2. Управление средствами резервных фондов и резервами ассигнований, созданных в соответствии с законодательством Российской Федерации и Камчатского края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04AC3" w:rsidRDefault="007E29A7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04AC3" w:rsidRDefault="007E29A7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04AC3" w:rsidRDefault="007E29A7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938 696,69311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04AC3" w:rsidRDefault="007E29A7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996 628,06229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04AC3" w:rsidRDefault="007E29A7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2 233 377,42871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04AC3" w:rsidRDefault="007E29A7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1 624 838,02912</w:t>
            </w:r>
          </w:p>
        </w:tc>
      </w:tr>
      <w:tr w:rsidR="007E29A7" w:rsidRPr="00304AC3" w:rsidTr="00304AC3">
        <w:trPr>
          <w:trHeight w:val="834"/>
        </w:trPr>
        <w:tc>
          <w:tcPr>
            <w:tcW w:w="710" w:type="dxa"/>
            <w:vMerge/>
            <w:vAlign w:val="center"/>
            <w:hideMark/>
          </w:tcPr>
          <w:p w:rsidR="007E29A7" w:rsidRPr="00304AC3" w:rsidRDefault="007E29A7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E29A7" w:rsidRPr="00304AC3" w:rsidRDefault="007E29A7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04AC3" w:rsidRDefault="007E29A7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за счет средств федерального бюджета - всего, в том числе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04AC3" w:rsidRDefault="007E29A7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04AC3" w:rsidRDefault="007E29A7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04AC3" w:rsidRDefault="007E29A7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04AC3" w:rsidRDefault="007E29A7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04AC3" w:rsidRDefault="007E29A7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</w:tr>
      <w:tr w:rsidR="007E29A7" w:rsidRPr="00304AC3" w:rsidTr="00304AC3">
        <w:trPr>
          <w:trHeight w:val="5089"/>
        </w:trPr>
        <w:tc>
          <w:tcPr>
            <w:tcW w:w="710" w:type="dxa"/>
            <w:vMerge/>
            <w:vAlign w:val="center"/>
            <w:hideMark/>
          </w:tcPr>
          <w:p w:rsidR="007E29A7" w:rsidRPr="00304AC3" w:rsidRDefault="007E29A7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E29A7" w:rsidRPr="00304AC3" w:rsidRDefault="007E29A7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04AC3" w:rsidRDefault="007E29A7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зарезервированные ассигнования на реализацию постановления Правительства Камчатского края от 07.08.2014 № 329-П "Об организации осуществления мероприятий по временному социально-бытовому обустройству граждан Украины и лиц без гражданства, постоянно проживавших на территории Украины, прибывших на территорию Российской Федерации в экстренном массовом порядке и находящихся в пунктах временного размещения на территории Камчатского края"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04AC3" w:rsidRDefault="007E29A7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04AC3" w:rsidRDefault="007E29A7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04AC3" w:rsidRDefault="007E29A7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04AC3" w:rsidRDefault="007E29A7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04AC3" w:rsidRDefault="007E29A7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0,00000</w:t>
            </w:r>
          </w:p>
        </w:tc>
      </w:tr>
      <w:tr w:rsidR="007E29A7" w:rsidRPr="00304AC3" w:rsidTr="00304AC3">
        <w:trPr>
          <w:trHeight w:val="560"/>
        </w:trPr>
        <w:tc>
          <w:tcPr>
            <w:tcW w:w="710" w:type="dxa"/>
            <w:vMerge/>
            <w:vAlign w:val="center"/>
            <w:hideMark/>
          </w:tcPr>
          <w:p w:rsidR="007E29A7" w:rsidRPr="00304AC3" w:rsidRDefault="007E29A7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E29A7" w:rsidRPr="00304AC3" w:rsidRDefault="007E29A7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04AC3" w:rsidRDefault="007E29A7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за счет средств краевого бюджета - 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04AC3" w:rsidRDefault="007E29A7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04AC3" w:rsidRDefault="007E29A7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938 696,69311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04AC3" w:rsidRDefault="007E29A7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996 628,06229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04AC3" w:rsidRDefault="007E29A7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2 233 377,42871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04AC3" w:rsidRDefault="007E29A7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1 624 838,02912</w:t>
            </w:r>
          </w:p>
        </w:tc>
      </w:tr>
      <w:tr w:rsidR="007E29A7" w:rsidRPr="00304AC3" w:rsidTr="00304AC3">
        <w:trPr>
          <w:trHeight w:val="706"/>
        </w:trPr>
        <w:tc>
          <w:tcPr>
            <w:tcW w:w="710" w:type="dxa"/>
            <w:vMerge/>
            <w:vAlign w:val="center"/>
            <w:hideMark/>
          </w:tcPr>
          <w:p w:rsidR="007E29A7" w:rsidRPr="00304AC3" w:rsidRDefault="007E29A7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E29A7" w:rsidRPr="00304AC3" w:rsidRDefault="007E29A7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04AC3" w:rsidRDefault="007E29A7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резервный фонд Правительства Камчатского края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04AC3" w:rsidRDefault="007E29A7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04AC3" w:rsidRDefault="007E29A7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50 000,00000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04AC3" w:rsidRDefault="007E29A7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50 000,00000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04AC3" w:rsidRDefault="007E29A7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50 000,00000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04AC3" w:rsidRDefault="007E29A7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50 000,00000</w:t>
            </w:r>
          </w:p>
        </w:tc>
      </w:tr>
      <w:tr w:rsidR="007E29A7" w:rsidRPr="00304AC3" w:rsidTr="00304AC3">
        <w:trPr>
          <w:trHeight w:val="419"/>
        </w:trPr>
        <w:tc>
          <w:tcPr>
            <w:tcW w:w="710" w:type="dxa"/>
            <w:vMerge/>
            <w:vAlign w:val="center"/>
            <w:hideMark/>
          </w:tcPr>
          <w:p w:rsidR="007E29A7" w:rsidRPr="00304AC3" w:rsidRDefault="007E29A7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E29A7" w:rsidRPr="00304AC3" w:rsidRDefault="007E29A7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04AC3" w:rsidRDefault="007E29A7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Резервный фонд Камчатского края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04AC3" w:rsidRDefault="007E29A7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04AC3" w:rsidRDefault="007E29A7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757 145,51756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04AC3" w:rsidRDefault="007E29A7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770 693,88339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04AC3" w:rsidRDefault="007E29A7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1 632 606,88606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04AC3" w:rsidRDefault="007E29A7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1 186 876,19519</w:t>
            </w:r>
          </w:p>
        </w:tc>
      </w:tr>
      <w:tr w:rsidR="007E29A7" w:rsidRPr="00304AC3" w:rsidTr="007E29A7">
        <w:trPr>
          <w:trHeight w:val="786"/>
        </w:trPr>
        <w:tc>
          <w:tcPr>
            <w:tcW w:w="710" w:type="dxa"/>
            <w:vMerge/>
            <w:vAlign w:val="center"/>
            <w:hideMark/>
          </w:tcPr>
          <w:p w:rsidR="007E29A7" w:rsidRPr="00304AC3" w:rsidRDefault="007E29A7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E29A7" w:rsidRPr="00304AC3" w:rsidRDefault="007E29A7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04AC3" w:rsidRDefault="007E29A7" w:rsidP="00792F65">
            <w:pPr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зарезервированные ассигнования на прочие расходные обязательства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04AC3" w:rsidRDefault="007E29A7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04AC3" w:rsidRDefault="007E29A7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129 476,55755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04AC3" w:rsidRDefault="007E29A7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175 785,07536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04AC3" w:rsidRDefault="007E29A7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547 020,54265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04AC3" w:rsidRDefault="007E29A7" w:rsidP="00792F65">
            <w:pPr>
              <w:jc w:val="center"/>
              <w:rPr>
                <w:sz w:val="20"/>
                <w:szCs w:val="20"/>
              </w:rPr>
            </w:pPr>
            <w:r w:rsidRPr="00304AC3">
              <w:rPr>
                <w:sz w:val="20"/>
                <w:szCs w:val="20"/>
              </w:rPr>
              <w:t>377 939,38393</w:t>
            </w:r>
          </w:p>
        </w:tc>
      </w:tr>
    </w:tbl>
    <w:p w:rsidR="007E29A7" w:rsidRDefault="007E29A7"/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93"/>
        <w:gridCol w:w="2552"/>
        <w:gridCol w:w="2126"/>
        <w:gridCol w:w="1984"/>
        <w:gridCol w:w="1843"/>
        <w:gridCol w:w="1843"/>
        <w:gridCol w:w="1843"/>
      </w:tblGrid>
      <w:tr w:rsidR="007E29A7" w:rsidRPr="007E29A7" w:rsidTr="007E29A7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13</w:t>
            </w:r>
          </w:p>
        </w:tc>
      </w:tr>
      <w:tr w:rsidR="007E29A7" w:rsidRPr="007E29A7" w:rsidTr="00304AC3">
        <w:trPr>
          <w:trHeight w:val="1603"/>
        </w:trPr>
        <w:tc>
          <w:tcPr>
            <w:tcW w:w="710" w:type="dxa"/>
            <w:vMerge w:val="restart"/>
            <w:vAlign w:val="center"/>
            <w:hideMark/>
          </w:tcPr>
          <w:p w:rsidR="007E29A7" w:rsidRPr="007E29A7" w:rsidRDefault="007E29A7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  <w:hideMark/>
          </w:tcPr>
          <w:p w:rsidR="007E29A7" w:rsidRPr="007E29A7" w:rsidRDefault="007E29A7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7E29A7" w:rsidRDefault="007E29A7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зарезервированные ассигнования на реализацию Закона Камчатского края от 09.10.2012 № 134 "О наказах избирателей в Камчатском крае"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E29A7" w:rsidRPr="007E29A7" w:rsidTr="00304AC3">
        <w:trPr>
          <w:trHeight w:val="1401"/>
        </w:trPr>
        <w:tc>
          <w:tcPr>
            <w:tcW w:w="710" w:type="dxa"/>
            <w:vMerge/>
            <w:vAlign w:val="center"/>
            <w:hideMark/>
          </w:tcPr>
          <w:p w:rsidR="007E29A7" w:rsidRPr="007E29A7" w:rsidRDefault="007E29A7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E29A7" w:rsidRPr="007E29A7" w:rsidRDefault="007E29A7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7E29A7" w:rsidRDefault="007E29A7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зарезервированные ассигнования на выделение грантов городским округам и муниципальным районам в Камчатском крае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10 000,00000</w:t>
            </w:r>
          </w:p>
        </w:tc>
      </w:tr>
      <w:tr w:rsidR="007E29A7" w:rsidRPr="007E29A7" w:rsidTr="00304AC3">
        <w:trPr>
          <w:trHeight w:val="1806"/>
        </w:trPr>
        <w:tc>
          <w:tcPr>
            <w:tcW w:w="710" w:type="dxa"/>
            <w:vMerge/>
            <w:vAlign w:val="center"/>
            <w:hideMark/>
          </w:tcPr>
          <w:p w:rsidR="007E29A7" w:rsidRPr="007E29A7" w:rsidRDefault="007E29A7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E29A7" w:rsidRPr="007E29A7" w:rsidRDefault="007E29A7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7E29A7" w:rsidRDefault="007E29A7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нераспределенная субвенция местным бюджетам в соответствии со статьей 140 Бюджетного кодекса Российской Федерации (зарезервированные ассигнования)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E29A7" w:rsidRPr="007E29A7" w:rsidTr="007E29A7">
        <w:trPr>
          <w:trHeight w:val="2014"/>
        </w:trPr>
        <w:tc>
          <w:tcPr>
            <w:tcW w:w="710" w:type="dxa"/>
            <w:vMerge/>
            <w:vAlign w:val="center"/>
            <w:hideMark/>
          </w:tcPr>
          <w:p w:rsidR="007E29A7" w:rsidRPr="007E29A7" w:rsidRDefault="007E29A7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E29A7" w:rsidRPr="007E29A7" w:rsidRDefault="007E29A7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7E29A7" w:rsidRDefault="007E29A7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зарезервированные ассигнования на организацию предоставления государственных услуг и государственных функций методом "выездных бригад"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2 074,61800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149,10354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3 750,00000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22,45000</w:t>
            </w:r>
          </w:p>
        </w:tc>
      </w:tr>
      <w:tr w:rsidR="007E29A7" w:rsidRPr="007E29A7" w:rsidTr="00304AC3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E29A7" w:rsidRPr="007E29A7" w:rsidRDefault="007E29A7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E29A7" w:rsidRPr="007E29A7" w:rsidRDefault="007E29A7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7E29A7" w:rsidRDefault="007E29A7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E29A7" w:rsidRPr="007E29A7" w:rsidTr="00304AC3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E29A7" w:rsidRPr="007E29A7" w:rsidRDefault="007E29A7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E29A7" w:rsidRPr="007E29A7" w:rsidRDefault="007E29A7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7E29A7" w:rsidRDefault="007E29A7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E29A7" w:rsidRPr="007E29A7" w:rsidTr="00304AC3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7E29A7" w:rsidRPr="007E29A7" w:rsidRDefault="007E29A7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E29A7" w:rsidRPr="007E29A7" w:rsidRDefault="007E29A7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7E29A7" w:rsidRDefault="007E29A7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E29A7" w:rsidRPr="007E29A7" w:rsidTr="007E29A7">
        <w:trPr>
          <w:trHeight w:val="705"/>
        </w:trPr>
        <w:tc>
          <w:tcPr>
            <w:tcW w:w="710" w:type="dxa"/>
            <w:vMerge/>
            <w:vAlign w:val="center"/>
            <w:hideMark/>
          </w:tcPr>
          <w:p w:rsidR="007E29A7" w:rsidRPr="007E29A7" w:rsidRDefault="007E29A7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E29A7" w:rsidRPr="007E29A7" w:rsidRDefault="007E29A7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7E29A7" w:rsidRDefault="007E29A7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</w:tbl>
    <w:p w:rsidR="007E29A7" w:rsidRDefault="007E29A7"/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93"/>
        <w:gridCol w:w="2552"/>
        <w:gridCol w:w="2126"/>
        <w:gridCol w:w="1984"/>
        <w:gridCol w:w="1843"/>
        <w:gridCol w:w="1843"/>
        <w:gridCol w:w="1843"/>
      </w:tblGrid>
      <w:tr w:rsidR="007E29A7" w:rsidRPr="007E29A7" w:rsidTr="007E29A7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13</w:t>
            </w:r>
          </w:p>
        </w:tc>
      </w:tr>
      <w:tr w:rsidR="00792F65" w:rsidRPr="007E29A7" w:rsidTr="007E29A7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9.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color w:val="000000"/>
                <w:sz w:val="20"/>
                <w:szCs w:val="20"/>
              </w:rPr>
            </w:pPr>
            <w:r w:rsidRPr="007E29A7">
              <w:rPr>
                <w:color w:val="000000"/>
                <w:sz w:val="20"/>
                <w:szCs w:val="20"/>
              </w:rPr>
              <w:t>Подпрограмма 3 "Создание условий для эффективного и ответственного управления муниципальными финансами, повышения устойчивости местных бюджетов"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color w:val="FF0000"/>
                <w:sz w:val="20"/>
                <w:szCs w:val="20"/>
              </w:rPr>
            </w:pPr>
            <w:r w:rsidRPr="007E29A7">
              <w:rPr>
                <w:strike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7 598 612,36307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6 795 121,03366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6 394 902,22336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6 254 814,37039</w:t>
            </w:r>
          </w:p>
        </w:tc>
      </w:tr>
      <w:tr w:rsidR="00792F65" w:rsidRPr="007E29A7" w:rsidTr="007E29A7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455 913,00000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434 000,00000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461 132,00000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484 189,00000</w:t>
            </w:r>
          </w:p>
        </w:tc>
      </w:tr>
      <w:tr w:rsidR="00792F65" w:rsidRPr="007E29A7" w:rsidTr="007E29A7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7 142 699,36307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6 361 121,03366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5 933 770,22336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5 770 625,37039</w:t>
            </w:r>
          </w:p>
        </w:tc>
      </w:tr>
      <w:tr w:rsidR="00792F65" w:rsidRPr="007E29A7" w:rsidTr="007E29A7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804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 </w:t>
            </w:r>
            <w:r w:rsidR="00D30C05" w:rsidRPr="000E7A54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D30C05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  <w:r w:rsidR="00792F65" w:rsidRPr="007E29A7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D30C05" w:rsidP="00792F65">
            <w:pPr>
              <w:jc w:val="center"/>
              <w:rPr>
                <w:sz w:val="20"/>
                <w:szCs w:val="20"/>
              </w:rPr>
            </w:pPr>
            <w:r w:rsidRPr="000E7A54">
              <w:rPr>
                <w:sz w:val="20"/>
                <w:szCs w:val="20"/>
              </w:rPr>
              <w:t>0,00000</w:t>
            </w:r>
            <w:r w:rsidR="00792F65" w:rsidRPr="007E29A7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 </w:t>
            </w:r>
            <w:r w:rsidR="00D30C05" w:rsidRPr="000E7A54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7 142 699,36307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6 361 121,03366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5 933 770,22336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5 483 226,84405</w:t>
            </w:r>
          </w:p>
        </w:tc>
      </w:tr>
      <w:tr w:rsidR="00792F65" w:rsidRPr="007E29A7" w:rsidTr="007E29A7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861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287 398,52634</w:t>
            </w:r>
          </w:p>
        </w:tc>
      </w:tr>
      <w:tr w:rsidR="00792F65" w:rsidRPr="007E29A7" w:rsidTr="007E29A7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677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910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10.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3.1. Выравнивание бюджетной обеспеченности муниципальных образований в Камчатском крае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1 985 186,34291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2 035 691,00000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2 229 945,00000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2 222 044,04660</w:t>
            </w:r>
          </w:p>
        </w:tc>
      </w:tr>
      <w:tr w:rsidR="00792F65" w:rsidRPr="007E29A7" w:rsidTr="007E29A7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1 985 186,34291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2 035 691,00000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2 229 945,00000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2 222 044,04660</w:t>
            </w:r>
          </w:p>
        </w:tc>
      </w:tr>
      <w:tr w:rsidR="00792F65" w:rsidRPr="007E29A7" w:rsidTr="007E29A7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580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964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</w:tbl>
    <w:p w:rsidR="007E29A7" w:rsidRDefault="007E29A7"/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93"/>
        <w:gridCol w:w="2552"/>
        <w:gridCol w:w="2126"/>
        <w:gridCol w:w="1984"/>
        <w:gridCol w:w="1843"/>
        <w:gridCol w:w="1843"/>
        <w:gridCol w:w="1843"/>
      </w:tblGrid>
      <w:tr w:rsidR="007E29A7" w:rsidRPr="007E29A7" w:rsidTr="007E29A7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13</w:t>
            </w:r>
          </w:p>
        </w:tc>
      </w:tr>
      <w:tr w:rsidR="00792F65" w:rsidRPr="007E29A7" w:rsidTr="007E29A7">
        <w:trPr>
          <w:trHeight w:val="300"/>
        </w:trPr>
        <w:tc>
          <w:tcPr>
            <w:tcW w:w="710" w:type="dxa"/>
            <w:vMerge w:val="restart"/>
            <w:shd w:val="clear" w:color="000000" w:fill="FFFFFF"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11.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3.2. Обеспечение сбалансированности местных бюджетов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color w:val="FF0000"/>
                <w:sz w:val="20"/>
                <w:szCs w:val="20"/>
              </w:rPr>
            </w:pPr>
            <w:r w:rsidRPr="007E29A7">
              <w:rPr>
                <w:strike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778 167,87600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377 015,76895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1 027 037,42336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986 427,37708</w:t>
            </w:r>
          </w:p>
        </w:tc>
      </w:tr>
      <w:tr w:rsidR="00792F65" w:rsidRPr="007E29A7" w:rsidTr="007E29A7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611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778 167,87600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377 015,76895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1 027 037,42336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986 427,37708</w:t>
            </w:r>
          </w:p>
        </w:tc>
      </w:tr>
      <w:tr w:rsidR="00792F65" w:rsidRPr="007E29A7" w:rsidTr="007E29A7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778 167,87600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377 015,76895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1 027 037,42336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699 028,85074</w:t>
            </w:r>
          </w:p>
        </w:tc>
      </w:tr>
      <w:tr w:rsidR="00792F65" w:rsidRPr="007E29A7" w:rsidTr="007E29A7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861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287 398,52634</w:t>
            </w:r>
          </w:p>
        </w:tc>
      </w:tr>
      <w:tr w:rsidR="00792F65" w:rsidRPr="007E29A7" w:rsidTr="007E29A7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558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980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300"/>
        </w:trPr>
        <w:tc>
          <w:tcPr>
            <w:tcW w:w="710" w:type="dxa"/>
            <w:vMerge w:val="restart"/>
            <w:shd w:val="clear" w:color="000000" w:fill="FFFFFF"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12.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3.3. Содействие в решении вопросов местного значения муниципальных образований в Камчатском крае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4 710 965,43716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4 257 002,60000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3 011 523,80000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2 920 065,00000</w:t>
            </w:r>
          </w:p>
        </w:tc>
      </w:tr>
      <w:tr w:rsidR="00792F65" w:rsidRPr="007E29A7" w:rsidTr="007E29A7">
        <w:trPr>
          <w:trHeight w:val="712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455 913,00000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434 000,00000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461 132,00000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484 189,00000</w:t>
            </w:r>
          </w:p>
        </w:tc>
      </w:tr>
      <w:tr w:rsidR="00792F65" w:rsidRPr="007E29A7" w:rsidTr="007E29A7">
        <w:trPr>
          <w:trHeight w:val="679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4 255 052,43716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3 823 002,60000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2 550 391,80000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2 435 876,00000</w:t>
            </w:r>
          </w:p>
        </w:tc>
      </w:tr>
      <w:tr w:rsidR="00792F65" w:rsidRPr="007E29A7" w:rsidTr="007E29A7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708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533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922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</w:tbl>
    <w:p w:rsidR="007E29A7" w:rsidRDefault="007E29A7"/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93"/>
        <w:gridCol w:w="2552"/>
        <w:gridCol w:w="2126"/>
        <w:gridCol w:w="1984"/>
        <w:gridCol w:w="1843"/>
        <w:gridCol w:w="1843"/>
        <w:gridCol w:w="1843"/>
      </w:tblGrid>
      <w:tr w:rsidR="007E29A7" w:rsidRPr="007E29A7" w:rsidTr="007E29A7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13</w:t>
            </w:r>
          </w:p>
        </w:tc>
      </w:tr>
      <w:tr w:rsidR="00792F65" w:rsidRPr="007E29A7" w:rsidTr="007E29A7">
        <w:trPr>
          <w:trHeight w:val="300"/>
        </w:trPr>
        <w:tc>
          <w:tcPr>
            <w:tcW w:w="710" w:type="dxa"/>
            <w:vMerge w:val="restart"/>
            <w:shd w:val="clear" w:color="000000" w:fill="FFFFFF"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13.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color w:val="000000"/>
                <w:sz w:val="20"/>
                <w:szCs w:val="20"/>
              </w:rPr>
            </w:pPr>
            <w:r w:rsidRPr="007E29A7">
              <w:rPr>
                <w:color w:val="000000"/>
                <w:sz w:val="20"/>
                <w:szCs w:val="20"/>
              </w:rPr>
              <w:t>3.4. Выполнение государственных полномочий Камчатского края по созданию  и организации деятельности муниципальных  комиссий по делам несовершеннолетних и защите их прав в Камчатском крае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24 292,70700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25 411,66471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26 396,00000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26 277,94671</w:t>
            </w:r>
          </w:p>
        </w:tc>
      </w:tr>
      <w:tr w:rsidR="00792F65" w:rsidRPr="007E29A7" w:rsidTr="007E29A7">
        <w:trPr>
          <w:trHeight w:val="792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804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24 292,70700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25 411,66471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26 396,00000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26 277,94671</w:t>
            </w:r>
          </w:p>
        </w:tc>
      </w:tr>
      <w:tr w:rsidR="00792F65" w:rsidRPr="007E29A7" w:rsidTr="007E29A7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611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988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14.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color w:val="000000"/>
                <w:sz w:val="20"/>
                <w:szCs w:val="20"/>
              </w:rPr>
            </w:pPr>
            <w:r w:rsidRPr="007E29A7">
              <w:rPr>
                <w:color w:val="000000"/>
                <w:sz w:val="20"/>
                <w:szCs w:val="20"/>
              </w:rPr>
              <w:t>3.5. Стимулирование достижений наилучших показателей деятельности органов местного самоуправления муниципальных образований в Камчатском крае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100 000,00000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100 000,00000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100 000,00000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100 000,00000</w:t>
            </w:r>
          </w:p>
        </w:tc>
      </w:tr>
      <w:tr w:rsidR="00792F65" w:rsidRPr="007E29A7" w:rsidTr="007E29A7">
        <w:trPr>
          <w:trHeight w:val="678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645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100 000,00000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100 000,00000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100 000,00000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100 000,00000</w:t>
            </w:r>
          </w:p>
        </w:tc>
      </w:tr>
      <w:tr w:rsidR="00792F65" w:rsidRPr="007E29A7" w:rsidTr="007E29A7">
        <w:trPr>
          <w:trHeight w:val="561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702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640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900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</w:tbl>
    <w:p w:rsidR="007E29A7" w:rsidRDefault="007E29A7"/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93"/>
        <w:gridCol w:w="2552"/>
        <w:gridCol w:w="2126"/>
        <w:gridCol w:w="1984"/>
        <w:gridCol w:w="1843"/>
        <w:gridCol w:w="1843"/>
        <w:gridCol w:w="1843"/>
      </w:tblGrid>
      <w:tr w:rsidR="007E29A7" w:rsidRPr="007E29A7" w:rsidTr="007E29A7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13</w:t>
            </w:r>
          </w:p>
        </w:tc>
      </w:tr>
      <w:tr w:rsidR="00792F65" w:rsidRPr="007E29A7" w:rsidTr="007E29A7">
        <w:trPr>
          <w:trHeight w:val="546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15.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3.6. Проведение мониторинга и оценки качества управления бюджетным процессом в муниципальных районах (муниципальных, городских округах) в Камчатском крае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650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615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611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985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353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16.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3.7. Актуализация форм и механизмов предоставления межбюджетных трансфертов местным бюджетам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754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643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653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885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</w:tbl>
    <w:p w:rsidR="007E29A7" w:rsidRDefault="007E29A7"/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93"/>
        <w:gridCol w:w="2552"/>
        <w:gridCol w:w="2126"/>
        <w:gridCol w:w="1984"/>
        <w:gridCol w:w="1843"/>
        <w:gridCol w:w="1843"/>
        <w:gridCol w:w="1843"/>
      </w:tblGrid>
      <w:tr w:rsidR="007E29A7" w:rsidRPr="007E29A7" w:rsidTr="007E29A7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13</w:t>
            </w:r>
          </w:p>
        </w:tc>
      </w:tr>
      <w:tr w:rsidR="00792F65" w:rsidRPr="007E29A7" w:rsidTr="007E29A7">
        <w:trPr>
          <w:trHeight w:val="4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17.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3.8. Контроль за соблюдением условий предоставления межбюджетных трансфертов местным бюджетам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645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611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606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930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18.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3.9. Финансовое обеспечение (</w:t>
            </w:r>
            <w:proofErr w:type="spellStart"/>
            <w:r w:rsidRPr="007E29A7">
              <w:rPr>
                <w:sz w:val="20"/>
                <w:szCs w:val="20"/>
              </w:rPr>
              <w:t>софинансирование</w:t>
            </w:r>
            <w:proofErr w:type="spellEnd"/>
            <w:r w:rsidRPr="007E29A7">
              <w:rPr>
                <w:sz w:val="20"/>
                <w:szCs w:val="20"/>
              </w:rPr>
              <w:t>) расходных обязательств муниципальных образований на реализацию инициативных проектов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763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688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712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695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719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970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</w:tbl>
    <w:p w:rsidR="007E29A7" w:rsidRDefault="007E29A7"/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93"/>
        <w:gridCol w:w="2552"/>
        <w:gridCol w:w="2126"/>
        <w:gridCol w:w="1984"/>
        <w:gridCol w:w="1843"/>
        <w:gridCol w:w="1843"/>
        <w:gridCol w:w="1843"/>
      </w:tblGrid>
      <w:tr w:rsidR="007E29A7" w:rsidRPr="007E29A7" w:rsidTr="007E29A7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7E29A7" w:rsidRDefault="007E29A7" w:rsidP="007E29A7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13</w:t>
            </w:r>
          </w:p>
        </w:tc>
      </w:tr>
      <w:tr w:rsidR="00792F65" w:rsidRPr="007E29A7" w:rsidTr="007E29A7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19.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Подпрограмма 4 "Обеспечение реализации Программы"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109 073,43080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106 755,05578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108 473,87633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146 433,02617</w:t>
            </w:r>
          </w:p>
        </w:tc>
      </w:tr>
      <w:tr w:rsidR="00792F65" w:rsidRPr="007E29A7" w:rsidTr="007E29A7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615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109 073,43080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106 755,05578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108 473,87633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146 433,02617</w:t>
            </w:r>
          </w:p>
        </w:tc>
      </w:tr>
      <w:tr w:rsidR="00792F65" w:rsidRPr="007E29A7" w:rsidTr="007E29A7">
        <w:trPr>
          <w:trHeight w:val="706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611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844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20.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color w:val="000000"/>
                <w:sz w:val="20"/>
                <w:szCs w:val="20"/>
              </w:rPr>
            </w:pPr>
            <w:r w:rsidRPr="007E29A7">
              <w:rPr>
                <w:color w:val="000000"/>
                <w:sz w:val="20"/>
                <w:szCs w:val="20"/>
              </w:rPr>
              <w:t>4.1. Обеспечение деятельности Министерства финансов Камчатского края и подведомственных учреждений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109 073,43080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106 755,05578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108 473,87633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146 433,02617</w:t>
            </w:r>
          </w:p>
        </w:tc>
      </w:tr>
      <w:tr w:rsidR="00792F65" w:rsidRPr="007E29A7" w:rsidTr="007E29A7">
        <w:trPr>
          <w:trHeight w:val="688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109 073,43080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106 755,05578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108 473,87633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146 433,02617</w:t>
            </w:r>
          </w:p>
        </w:tc>
      </w:tr>
      <w:tr w:rsidR="00792F65" w:rsidRPr="007E29A7" w:rsidTr="007E29A7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600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664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  <w:tr w:rsidR="00792F65" w:rsidRPr="007E29A7" w:rsidTr="007E29A7">
        <w:trPr>
          <w:trHeight w:val="898"/>
        </w:trPr>
        <w:tc>
          <w:tcPr>
            <w:tcW w:w="710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792F65" w:rsidRPr="007E29A7" w:rsidRDefault="00792F65" w:rsidP="00792F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92F65" w:rsidRPr="007E29A7" w:rsidRDefault="00792F65" w:rsidP="00792F65">
            <w:pPr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F65" w:rsidRPr="007E29A7" w:rsidRDefault="00792F65" w:rsidP="00792F65">
            <w:pPr>
              <w:jc w:val="center"/>
              <w:rPr>
                <w:sz w:val="20"/>
                <w:szCs w:val="20"/>
              </w:rPr>
            </w:pPr>
            <w:r w:rsidRPr="007E29A7">
              <w:rPr>
                <w:sz w:val="20"/>
                <w:szCs w:val="20"/>
              </w:rPr>
              <w:t>0,00000</w:t>
            </w:r>
          </w:p>
        </w:tc>
      </w:tr>
    </w:tbl>
    <w:p w:rsidR="00792F65" w:rsidRDefault="00792F65" w:rsidP="00792F65">
      <w:pPr>
        <w:jc w:val="right"/>
        <w:rPr>
          <w:sz w:val="28"/>
          <w:szCs w:val="28"/>
        </w:rPr>
      </w:pPr>
    </w:p>
    <w:p w:rsidR="007E29A7" w:rsidRDefault="007E29A7" w:rsidP="00792F65">
      <w:pPr>
        <w:jc w:val="right"/>
        <w:rPr>
          <w:sz w:val="28"/>
          <w:szCs w:val="28"/>
        </w:rPr>
      </w:pPr>
    </w:p>
    <w:p w:rsidR="007E29A7" w:rsidRDefault="007E29A7" w:rsidP="00792F6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продолжение таблицы</w:t>
      </w:r>
    </w:p>
    <w:p w:rsidR="007E29A7" w:rsidRPr="003B299D" w:rsidRDefault="007E29A7" w:rsidP="00792F65">
      <w:pPr>
        <w:jc w:val="right"/>
        <w:rPr>
          <w:sz w:val="20"/>
          <w:szCs w:val="20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93"/>
        <w:gridCol w:w="2552"/>
        <w:gridCol w:w="2126"/>
        <w:gridCol w:w="1984"/>
        <w:gridCol w:w="1843"/>
        <w:gridCol w:w="1843"/>
        <w:gridCol w:w="1843"/>
      </w:tblGrid>
      <w:tr w:rsidR="007E29A7" w:rsidRPr="003B299D" w:rsidTr="003B299D">
        <w:trPr>
          <w:trHeight w:val="9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bookmarkStart w:id="3" w:name="RANGE!A1:Q166"/>
            <w:bookmarkEnd w:id="3"/>
            <w:r w:rsidRPr="003B299D">
              <w:rPr>
                <w:sz w:val="20"/>
                <w:szCs w:val="20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Наименование Программы/ подпрограммы/ мероприятия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Объем средств на реализацию Программы (тыс. рублей)</w:t>
            </w:r>
          </w:p>
        </w:tc>
      </w:tr>
      <w:tr w:rsidR="007E29A7" w:rsidRPr="003B299D" w:rsidTr="003B299D">
        <w:trPr>
          <w:trHeight w:val="3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E29A7" w:rsidRPr="003B299D" w:rsidRDefault="007E29A7" w:rsidP="003B299D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ГРБС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3B299D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2022 год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3B299D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2023 год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3B299D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2024 год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3B299D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2025 год</w:t>
            </w:r>
          </w:p>
        </w:tc>
      </w:tr>
      <w:tr w:rsidR="007E29A7" w:rsidRPr="003B299D" w:rsidTr="003B299D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17</w:t>
            </w:r>
          </w:p>
        </w:tc>
      </w:tr>
      <w:tr w:rsidR="007E29A7" w:rsidRPr="003B299D" w:rsidTr="003B299D">
        <w:trPr>
          <w:trHeight w:val="511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Государственная программа Камчатского края "Управление государственными финансами Камчатского края"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9 398 400,61008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10 758 374,07027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6 748 635,01737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6 640 651,26717</w:t>
            </w:r>
          </w:p>
        </w:tc>
      </w:tr>
      <w:tr w:rsidR="007E29A7" w:rsidRPr="003B299D" w:rsidTr="003B299D">
        <w:trPr>
          <w:trHeight w:val="898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448 466,30000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485 894,00000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357 202,00000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343 807,00000</w:t>
            </w:r>
          </w:p>
        </w:tc>
      </w:tr>
      <w:tr w:rsidR="007E29A7" w:rsidRPr="003B299D" w:rsidTr="003B299D">
        <w:trPr>
          <w:trHeight w:val="698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8 949 934,31008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10 272 480,07027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6 391 433,01737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6 296 844,26717</w:t>
            </w:r>
          </w:p>
        </w:tc>
      </w:tr>
      <w:tr w:rsidR="007E29A7" w:rsidRPr="003B299D" w:rsidTr="003B299D">
        <w:trPr>
          <w:trHeight w:val="3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804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 </w:t>
            </w:r>
            <w:r w:rsidR="00D30C05"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27 451,80000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27 451,80000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27 451,80000</w:t>
            </w:r>
          </w:p>
        </w:tc>
      </w:tr>
      <w:tr w:rsidR="007E29A7" w:rsidRPr="003B299D" w:rsidTr="003B299D">
        <w:trPr>
          <w:trHeight w:val="3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8 910 747,79428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9 933 672,88106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6 363 981,21737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6 269 392,46717</w:t>
            </w:r>
          </w:p>
        </w:tc>
      </w:tr>
      <w:tr w:rsidR="007E29A7" w:rsidRPr="003B299D" w:rsidTr="003B299D">
        <w:trPr>
          <w:trHeight w:val="3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861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39 186,51580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311 355,38921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7E29A7" w:rsidRPr="003B299D" w:rsidTr="003B299D">
        <w:trPr>
          <w:trHeight w:val="778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7E29A7" w:rsidRPr="003B299D" w:rsidTr="003B299D">
        <w:trPr>
          <w:trHeight w:val="892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7E29A7" w:rsidRPr="003B299D" w:rsidTr="003B299D">
        <w:trPr>
          <w:trHeight w:val="844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7E29A7" w:rsidRPr="003B299D" w:rsidTr="003B299D">
        <w:trPr>
          <w:trHeight w:val="1395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 xml:space="preserve">Кроме того, планируемые объемы обязательств федерального бюджета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</w:tbl>
    <w:p w:rsidR="003B299D" w:rsidRDefault="003B299D"/>
    <w:p w:rsidR="003B299D" w:rsidRDefault="003B299D"/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93"/>
        <w:gridCol w:w="2552"/>
        <w:gridCol w:w="2126"/>
        <w:gridCol w:w="1984"/>
        <w:gridCol w:w="1843"/>
        <w:gridCol w:w="1843"/>
        <w:gridCol w:w="1843"/>
      </w:tblGrid>
      <w:tr w:rsidR="003B299D" w:rsidRPr="003B299D" w:rsidTr="00D57574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B299D" w:rsidRPr="003B299D" w:rsidRDefault="003B299D" w:rsidP="00D57574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B299D" w:rsidRPr="003B299D" w:rsidRDefault="003B299D" w:rsidP="00D57574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B299D" w:rsidRPr="003B299D" w:rsidRDefault="003B299D" w:rsidP="00D57574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B299D" w:rsidRPr="003B299D" w:rsidRDefault="003B299D" w:rsidP="00D57574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B299D" w:rsidRPr="003B299D" w:rsidRDefault="003B299D" w:rsidP="00D57574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299D" w:rsidRPr="003B299D" w:rsidRDefault="003B299D" w:rsidP="00D57574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299D" w:rsidRPr="003B299D" w:rsidRDefault="003B299D" w:rsidP="00D57574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299D" w:rsidRPr="003B299D" w:rsidRDefault="003B299D" w:rsidP="00D57574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17</w:t>
            </w:r>
          </w:p>
        </w:tc>
      </w:tr>
      <w:tr w:rsidR="007E29A7" w:rsidRPr="003B299D" w:rsidTr="003B299D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2.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Подпрограмма 1 "Совершенствование управления государственными финансами, повышение открытости и прозрачности бюджетного процесса в Камчатском крае"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7E29A7" w:rsidRPr="003B299D" w:rsidTr="003B299D">
        <w:trPr>
          <w:trHeight w:val="78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7E29A7" w:rsidRPr="003B299D" w:rsidTr="003B299D">
        <w:trPr>
          <w:trHeight w:val="699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7E29A7" w:rsidRPr="003B299D" w:rsidTr="003B299D">
        <w:trPr>
          <w:trHeight w:val="695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7E29A7" w:rsidRPr="003B299D" w:rsidTr="003B299D">
        <w:trPr>
          <w:trHeight w:val="69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7E29A7" w:rsidRPr="003B299D" w:rsidTr="003B299D">
        <w:trPr>
          <w:trHeight w:val="572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7E29A7" w:rsidRPr="003B299D" w:rsidTr="003B299D">
        <w:trPr>
          <w:trHeight w:val="1133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7E29A7" w:rsidRPr="003B299D" w:rsidTr="003B299D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3.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1.1. Разработка бюджетного прогноза Камчатского края на долгосрочный период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7E29A7" w:rsidRPr="003B299D" w:rsidTr="003B299D">
        <w:trPr>
          <w:trHeight w:val="6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7E29A7" w:rsidRPr="003B299D" w:rsidTr="003B299D">
        <w:trPr>
          <w:trHeight w:val="3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7E29A7" w:rsidRPr="003B299D" w:rsidTr="003B299D">
        <w:trPr>
          <w:trHeight w:val="6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7E29A7" w:rsidRPr="003B299D" w:rsidTr="003B299D">
        <w:trPr>
          <w:trHeight w:val="626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7E29A7" w:rsidRPr="003B299D" w:rsidTr="003B299D">
        <w:trPr>
          <w:trHeight w:val="552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7E29A7" w:rsidRPr="003B299D" w:rsidTr="003B299D">
        <w:trPr>
          <w:trHeight w:val="114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</w:tbl>
    <w:p w:rsidR="003B299D" w:rsidRDefault="003B299D"/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93"/>
        <w:gridCol w:w="2552"/>
        <w:gridCol w:w="2126"/>
        <w:gridCol w:w="1984"/>
        <w:gridCol w:w="1843"/>
        <w:gridCol w:w="1843"/>
        <w:gridCol w:w="1843"/>
      </w:tblGrid>
      <w:tr w:rsidR="003B299D" w:rsidRPr="003B299D" w:rsidTr="00D57574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B299D" w:rsidRPr="003B299D" w:rsidRDefault="003B299D" w:rsidP="00D57574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B299D" w:rsidRPr="003B299D" w:rsidRDefault="003B299D" w:rsidP="00D57574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B299D" w:rsidRPr="003B299D" w:rsidRDefault="003B299D" w:rsidP="00D57574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B299D" w:rsidRPr="003B299D" w:rsidRDefault="003B299D" w:rsidP="00D57574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B299D" w:rsidRPr="003B299D" w:rsidRDefault="003B299D" w:rsidP="00D57574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299D" w:rsidRPr="003B299D" w:rsidRDefault="003B299D" w:rsidP="00D57574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299D" w:rsidRPr="003B299D" w:rsidRDefault="003B299D" w:rsidP="00D57574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299D" w:rsidRPr="003B299D" w:rsidRDefault="003B299D" w:rsidP="00D57574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17</w:t>
            </w:r>
          </w:p>
        </w:tc>
      </w:tr>
      <w:tr w:rsidR="007E29A7" w:rsidRPr="003B299D" w:rsidTr="003B299D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4.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1.2. Реализация проекта "Бюджет для граждан"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7E29A7" w:rsidRPr="003B299D" w:rsidTr="003B299D">
        <w:trPr>
          <w:trHeight w:val="6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7E29A7" w:rsidRPr="003B299D" w:rsidTr="003B299D">
        <w:trPr>
          <w:trHeight w:val="3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7E29A7" w:rsidRPr="003B299D" w:rsidTr="003B299D">
        <w:trPr>
          <w:trHeight w:val="6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7E29A7" w:rsidRPr="003B299D" w:rsidTr="003B299D">
        <w:trPr>
          <w:trHeight w:val="6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7E29A7" w:rsidRPr="003B299D" w:rsidTr="003B299D">
        <w:trPr>
          <w:trHeight w:val="706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7E29A7" w:rsidRPr="003B299D" w:rsidTr="003B299D">
        <w:trPr>
          <w:trHeight w:val="1323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7E29A7" w:rsidRPr="003B299D" w:rsidTr="003B299D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5.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1.3. Сопровождение и модернизация технических и программных комплексов организации бюджетного процесса и государственных закупок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7E29A7" w:rsidRPr="003B299D" w:rsidTr="003B299D">
        <w:trPr>
          <w:trHeight w:val="6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7E29A7" w:rsidRPr="003B299D" w:rsidTr="003B299D">
        <w:trPr>
          <w:trHeight w:val="632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7E29A7" w:rsidRPr="003B299D" w:rsidTr="003B299D">
        <w:trPr>
          <w:trHeight w:val="6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7E29A7" w:rsidRPr="003B299D" w:rsidTr="003B299D">
        <w:trPr>
          <w:trHeight w:val="6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7E29A7" w:rsidRPr="003B299D" w:rsidTr="003B299D">
        <w:trPr>
          <w:trHeight w:val="728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7E29A7" w:rsidRPr="003B299D" w:rsidTr="003B299D">
        <w:trPr>
          <w:trHeight w:val="1203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</w:tbl>
    <w:p w:rsidR="003B299D" w:rsidRDefault="003B299D"/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93"/>
        <w:gridCol w:w="2552"/>
        <w:gridCol w:w="2126"/>
        <w:gridCol w:w="1984"/>
        <w:gridCol w:w="1843"/>
        <w:gridCol w:w="1843"/>
        <w:gridCol w:w="1843"/>
      </w:tblGrid>
      <w:tr w:rsidR="003B299D" w:rsidRPr="003B299D" w:rsidTr="00D57574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B299D" w:rsidRPr="003B299D" w:rsidRDefault="003B299D" w:rsidP="00D57574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B299D" w:rsidRPr="003B299D" w:rsidRDefault="003B299D" w:rsidP="00D57574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B299D" w:rsidRPr="003B299D" w:rsidRDefault="003B299D" w:rsidP="00D57574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B299D" w:rsidRPr="003B299D" w:rsidRDefault="003B299D" w:rsidP="00D57574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B299D" w:rsidRPr="003B299D" w:rsidRDefault="003B299D" w:rsidP="00D57574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299D" w:rsidRPr="003B299D" w:rsidRDefault="003B299D" w:rsidP="00D57574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299D" w:rsidRPr="003B299D" w:rsidRDefault="003B299D" w:rsidP="00D57574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299D" w:rsidRPr="003B299D" w:rsidRDefault="003B299D" w:rsidP="00D57574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17</w:t>
            </w:r>
          </w:p>
        </w:tc>
      </w:tr>
      <w:tr w:rsidR="007E29A7" w:rsidRPr="003B299D" w:rsidTr="003B299D">
        <w:trPr>
          <w:trHeight w:val="546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6.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Подпрограмма 2 "Управление государственным долгом Камчатского края, средствами резервных фондов и резервами ассигнований"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3 392 143,36718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2 850 625,76116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1 342 851,85643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1 308 778,10623</w:t>
            </w:r>
          </w:p>
        </w:tc>
      </w:tr>
      <w:tr w:rsidR="007E29A7" w:rsidRPr="003B299D" w:rsidTr="003B299D">
        <w:trPr>
          <w:trHeight w:val="6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7E29A7" w:rsidRPr="003B299D" w:rsidTr="003B299D">
        <w:trPr>
          <w:trHeight w:val="3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3 392 143,36718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2 850 625,76116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1 342 851,85643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1 308 778,10623</w:t>
            </w:r>
          </w:p>
        </w:tc>
      </w:tr>
      <w:tr w:rsidR="007E29A7" w:rsidRPr="003B299D" w:rsidTr="003B299D">
        <w:trPr>
          <w:trHeight w:val="6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7E29A7" w:rsidRPr="003B299D" w:rsidTr="003B299D">
        <w:trPr>
          <w:trHeight w:val="745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7E29A7" w:rsidRPr="003B299D" w:rsidTr="003B299D">
        <w:trPr>
          <w:trHeight w:val="698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7E29A7" w:rsidRPr="003B299D" w:rsidTr="003B299D">
        <w:trPr>
          <w:trHeight w:val="1186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7E29A7" w:rsidRPr="003B299D" w:rsidTr="003B299D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7.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2.1. Управление государственным долгом Камчатского края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216 034,08571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529 255,30348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1 150 851,85643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1 116 778,10623</w:t>
            </w:r>
          </w:p>
        </w:tc>
      </w:tr>
      <w:tr w:rsidR="007E29A7" w:rsidRPr="003B299D" w:rsidTr="003B299D">
        <w:trPr>
          <w:trHeight w:val="6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7E29A7" w:rsidRPr="003B299D" w:rsidTr="003B299D">
        <w:trPr>
          <w:trHeight w:val="3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216 034,08571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529 255,30348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1 150 851,85643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1 116 778,10623</w:t>
            </w:r>
          </w:p>
        </w:tc>
      </w:tr>
      <w:tr w:rsidR="007E29A7" w:rsidRPr="003B299D" w:rsidTr="003B299D">
        <w:trPr>
          <w:trHeight w:val="6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7E29A7" w:rsidRPr="003B299D" w:rsidTr="003B299D">
        <w:trPr>
          <w:trHeight w:val="636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7E29A7" w:rsidRPr="003B299D" w:rsidTr="003B299D">
        <w:trPr>
          <w:trHeight w:val="3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7E29A7" w:rsidRPr="003B299D" w:rsidTr="003B299D">
        <w:trPr>
          <w:trHeight w:val="828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3B299D" w:rsidRDefault="007E29A7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3B299D" w:rsidRDefault="007E29A7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</w:tbl>
    <w:p w:rsidR="003B299D" w:rsidRDefault="003B299D"/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93"/>
        <w:gridCol w:w="2552"/>
        <w:gridCol w:w="2126"/>
        <w:gridCol w:w="1984"/>
        <w:gridCol w:w="1843"/>
        <w:gridCol w:w="1843"/>
        <w:gridCol w:w="1843"/>
      </w:tblGrid>
      <w:tr w:rsidR="003B299D" w:rsidRPr="003B299D" w:rsidTr="00D57574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B299D" w:rsidRPr="003B299D" w:rsidRDefault="003B299D" w:rsidP="00D57574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B299D" w:rsidRPr="003B299D" w:rsidRDefault="003B299D" w:rsidP="00D57574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B299D" w:rsidRPr="003B299D" w:rsidRDefault="003B299D" w:rsidP="00D57574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B299D" w:rsidRPr="003B299D" w:rsidRDefault="003B299D" w:rsidP="00D57574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B299D" w:rsidRPr="003B299D" w:rsidRDefault="003B299D" w:rsidP="00D57574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299D" w:rsidRPr="003B299D" w:rsidRDefault="003B299D" w:rsidP="00D57574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299D" w:rsidRPr="003B299D" w:rsidRDefault="003B299D" w:rsidP="00D57574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299D" w:rsidRPr="003B299D" w:rsidRDefault="003B299D" w:rsidP="00D57574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17</w:t>
            </w:r>
          </w:p>
        </w:tc>
      </w:tr>
      <w:tr w:rsidR="004D0370" w:rsidRPr="003B299D" w:rsidTr="003B299D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0370" w:rsidRPr="003B299D" w:rsidRDefault="004D0370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4D0370" w:rsidRPr="003B299D" w:rsidRDefault="004D0370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2.2. Управление средствами резервных фондов и резервами ассигнований, созданных в соответствии с законодательством Российской Федерации и Камчатского края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D0370" w:rsidRPr="003B299D" w:rsidRDefault="004D0370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D0370" w:rsidRPr="003B299D" w:rsidRDefault="004D0370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0370" w:rsidRPr="003B299D" w:rsidRDefault="004D0370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3 176 109,28147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3B299D" w:rsidRDefault="004D0370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2 321 370,45768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3B299D" w:rsidRDefault="004D0370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192 000,00000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3B299D" w:rsidRDefault="004D0370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192 000,00000</w:t>
            </w:r>
          </w:p>
        </w:tc>
      </w:tr>
      <w:tr w:rsidR="004D0370" w:rsidRPr="003B299D" w:rsidTr="003B299D">
        <w:trPr>
          <w:trHeight w:val="6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0370" w:rsidRPr="003B299D" w:rsidRDefault="004D0370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4D0370" w:rsidRPr="003B299D" w:rsidRDefault="004D0370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D0370" w:rsidRPr="003B299D" w:rsidRDefault="004D0370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за счет средств федерального бюджета - всего, в том числе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D0370" w:rsidRPr="003B299D" w:rsidRDefault="004D0370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0370" w:rsidRPr="003B299D" w:rsidRDefault="004D0370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3B299D" w:rsidRDefault="004D0370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3B299D" w:rsidRDefault="004D0370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3B299D" w:rsidRDefault="004D0370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4D0370" w:rsidRPr="003B299D" w:rsidTr="004D0370">
        <w:trPr>
          <w:trHeight w:val="5205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0370" w:rsidRPr="003B299D" w:rsidRDefault="004D0370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4D0370" w:rsidRPr="003B299D" w:rsidRDefault="004D0370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D0370" w:rsidRPr="003B299D" w:rsidRDefault="004D0370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зарезервированные ассигнования на реализацию постановления Правительства Камчатского края от 07.08.2014 № 329-П "Об организации осуществления мероприятий по временному социально-бытовому обустройству граждан Украины и лиц без гражданства, постоянно проживавших на территории Украины, прибывших на территорию Российской Федерации в экстренном массовом порядке и находящихся в пунктах временного размещения на территории Камчатского края"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D0370" w:rsidRPr="003B299D" w:rsidRDefault="004D0370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0370" w:rsidRPr="003B299D" w:rsidRDefault="004D0370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3B299D" w:rsidRDefault="004D0370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3B299D" w:rsidRDefault="004D0370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3B299D" w:rsidRDefault="004D0370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0,00000</w:t>
            </w:r>
          </w:p>
        </w:tc>
      </w:tr>
      <w:tr w:rsidR="004D0370" w:rsidRPr="003B299D" w:rsidTr="004D0370">
        <w:trPr>
          <w:trHeight w:val="84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0370" w:rsidRPr="003B299D" w:rsidRDefault="004D0370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4D0370" w:rsidRPr="003B299D" w:rsidRDefault="004D0370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D0370" w:rsidRPr="003B299D" w:rsidRDefault="004D0370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за счет средств краевого бюджета - 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D0370" w:rsidRPr="003B299D" w:rsidRDefault="004D0370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0370" w:rsidRPr="003B299D" w:rsidRDefault="004D0370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3 176 109,28147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3B299D" w:rsidRDefault="004D0370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2 321 370,45768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3B299D" w:rsidRDefault="004D0370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192 000,00000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3B299D" w:rsidRDefault="004D0370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192 000,00000</w:t>
            </w:r>
          </w:p>
        </w:tc>
      </w:tr>
      <w:tr w:rsidR="004D0370" w:rsidRPr="003B299D" w:rsidTr="004D0370">
        <w:trPr>
          <w:trHeight w:val="978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0370" w:rsidRPr="003B299D" w:rsidRDefault="004D0370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4D0370" w:rsidRPr="003B299D" w:rsidRDefault="004D0370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D0370" w:rsidRPr="003B299D" w:rsidRDefault="004D0370" w:rsidP="007E29A7">
            <w:pPr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резервный фонд Правительства Камчатского края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D0370" w:rsidRPr="003B299D" w:rsidRDefault="004D0370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0370" w:rsidRPr="003B299D" w:rsidRDefault="004D0370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613 116,45639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3B299D" w:rsidRDefault="004D0370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100 000,00000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3B299D" w:rsidRDefault="004D0370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50 000,00000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3B299D" w:rsidRDefault="004D0370" w:rsidP="007E29A7">
            <w:pPr>
              <w:jc w:val="center"/>
              <w:rPr>
                <w:sz w:val="20"/>
                <w:szCs w:val="20"/>
              </w:rPr>
            </w:pPr>
            <w:r w:rsidRPr="003B299D">
              <w:rPr>
                <w:sz w:val="20"/>
                <w:szCs w:val="20"/>
              </w:rPr>
              <w:t>50 000,00000</w:t>
            </w:r>
          </w:p>
        </w:tc>
      </w:tr>
      <w:tr w:rsidR="004D0370" w:rsidRPr="007E29A7" w:rsidTr="004D0370">
        <w:trPr>
          <w:trHeight w:val="86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0370" w:rsidRPr="007E29A7" w:rsidRDefault="004D0370" w:rsidP="007E29A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4D0370" w:rsidRPr="007E29A7" w:rsidRDefault="004D0370" w:rsidP="007E29A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D0370" w:rsidRPr="007E29A7" w:rsidRDefault="004D0370" w:rsidP="007E29A7">
            <w:pPr>
              <w:rPr>
                <w:sz w:val="22"/>
                <w:szCs w:val="22"/>
              </w:rPr>
            </w:pPr>
            <w:r w:rsidRPr="007E29A7">
              <w:rPr>
                <w:sz w:val="22"/>
                <w:szCs w:val="22"/>
              </w:rPr>
              <w:t>Резервный фонд Камчатского края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D0370" w:rsidRPr="007E29A7" w:rsidRDefault="004D0370" w:rsidP="007E29A7">
            <w:pPr>
              <w:jc w:val="center"/>
              <w:rPr>
                <w:sz w:val="22"/>
                <w:szCs w:val="22"/>
              </w:rPr>
            </w:pPr>
            <w:r w:rsidRPr="007E29A7">
              <w:rPr>
                <w:sz w:val="22"/>
                <w:szCs w:val="22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0370" w:rsidRPr="007E29A7" w:rsidRDefault="004D0370" w:rsidP="007E29A7">
            <w:pPr>
              <w:jc w:val="center"/>
              <w:rPr>
                <w:sz w:val="22"/>
                <w:szCs w:val="22"/>
              </w:rPr>
            </w:pPr>
            <w:r w:rsidRPr="007E29A7">
              <w:rPr>
                <w:sz w:val="22"/>
                <w:szCs w:val="22"/>
              </w:rPr>
              <w:t>2 535 360,09265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7E29A7" w:rsidRDefault="004D0370" w:rsidP="007E29A7">
            <w:pPr>
              <w:jc w:val="center"/>
              <w:rPr>
                <w:sz w:val="22"/>
                <w:szCs w:val="22"/>
              </w:rPr>
            </w:pPr>
            <w:r w:rsidRPr="007E29A7">
              <w:rPr>
                <w:sz w:val="22"/>
                <w:szCs w:val="22"/>
              </w:rPr>
              <w:t>1 847 220,65003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7E29A7" w:rsidRDefault="004D0370" w:rsidP="007E29A7">
            <w:pPr>
              <w:jc w:val="center"/>
              <w:rPr>
                <w:sz w:val="22"/>
                <w:szCs w:val="22"/>
              </w:rPr>
            </w:pPr>
            <w:r w:rsidRPr="007E29A7">
              <w:rPr>
                <w:sz w:val="22"/>
                <w:szCs w:val="22"/>
              </w:rPr>
              <w:t>100 000,00000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7E29A7" w:rsidRDefault="004D0370" w:rsidP="007E29A7">
            <w:pPr>
              <w:jc w:val="center"/>
              <w:rPr>
                <w:sz w:val="22"/>
                <w:szCs w:val="22"/>
              </w:rPr>
            </w:pPr>
            <w:r w:rsidRPr="007E29A7">
              <w:rPr>
                <w:sz w:val="22"/>
                <w:szCs w:val="22"/>
              </w:rPr>
              <w:t>100 000,00000</w:t>
            </w:r>
          </w:p>
        </w:tc>
      </w:tr>
    </w:tbl>
    <w:p w:rsidR="004D0370" w:rsidRDefault="004D0370"/>
    <w:p w:rsidR="004D0370" w:rsidRDefault="004D0370"/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93"/>
        <w:gridCol w:w="2552"/>
        <w:gridCol w:w="2126"/>
        <w:gridCol w:w="1984"/>
        <w:gridCol w:w="1843"/>
        <w:gridCol w:w="1843"/>
        <w:gridCol w:w="1843"/>
      </w:tblGrid>
      <w:tr w:rsidR="004D0370" w:rsidRPr="004D0370" w:rsidTr="004D0370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17</w:t>
            </w:r>
          </w:p>
        </w:tc>
      </w:tr>
      <w:tr w:rsidR="004D0370" w:rsidRPr="004D0370" w:rsidTr="004D0370">
        <w:trPr>
          <w:trHeight w:val="6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4D0370" w:rsidRPr="004D0370" w:rsidRDefault="004D0370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4D0370" w:rsidRPr="004D0370" w:rsidRDefault="004D0370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D0370" w:rsidRPr="004D0370" w:rsidRDefault="004D0370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зарезервированные ассигнования на прочие расходные обязательства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14 904,41664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350 749,80765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4D0370" w:rsidRPr="004D0370" w:rsidTr="004D0370">
        <w:trPr>
          <w:trHeight w:val="15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0370" w:rsidRPr="004D0370" w:rsidRDefault="004D0370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4D0370" w:rsidRPr="004D0370" w:rsidRDefault="004D0370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D0370" w:rsidRPr="004D0370" w:rsidRDefault="004D0370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зарезервированные ассигнования на реализацию Закона Камчатского края от 09.10.2012 № 134 "О наказах избирателей в Камчатском крае"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42 000,00000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42 000,00000</w:t>
            </w:r>
          </w:p>
        </w:tc>
      </w:tr>
      <w:tr w:rsidR="004D0370" w:rsidRPr="004D0370" w:rsidTr="004D0370">
        <w:trPr>
          <w:trHeight w:val="12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0370" w:rsidRPr="004D0370" w:rsidRDefault="004D0370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4D0370" w:rsidRPr="004D0370" w:rsidRDefault="004D0370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D0370" w:rsidRPr="004D0370" w:rsidRDefault="004D0370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зарезервированные ассигнования на выделение грантов городским округам и муниципальным районам в Камчатском крае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10 000,00000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10 000,00000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4D0370" w:rsidRPr="004D0370" w:rsidTr="004D0370">
        <w:trPr>
          <w:trHeight w:val="18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0370" w:rsidRPr="004D0370" w:rsidRDefault="004D0370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4D0370" w:rsidRPr="004D0370" w:rsidRDefault="004D0370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D0370" w:rsidRPr="004D0370" w:rsidRDefault="004D0370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нераспределенная субвенция местным бюджетам в соответствии со статьей 140 Бюджетного кодекса Российской Федерации (зарезервированные ассигнования)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4D0370" w:rsidRPr="004D0370" w:rsidTr="004D0370">
        <w:trPr>
          <w:trHeight w:val="1782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0370" w:rsidRPr="004D0370" w:rsidRDefault="004D0370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4D0370" w:rsidRPr="004D0370" w:rsidRDefault="004D0370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D0370" w:rsidRPr="004D0370" w:rsidRDefault="004D0370" w:rsidP="003B299D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зарезервированные ассигнования на организацию предоставления государственных услуг и государственных функций методом "выездных бригад"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2 728,31579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13 400,00000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4D0370" w:rsidRPr="007E29A7" w:rsidTr="004D0370">
        <w:trPr>
          <w:trHeight w:val="6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0370" w:rsidRPr="007E29A7" w:rsidRDefault="004D0370" w:rsidP="007E29A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4D0370" w:rsidRPr="007E29A7" w:rsidRDefault="004D0370" w:rsidP="007E29A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D0370" w:rsidRPr="007E29A7" w:rsidRDefault="004D0370" w:rsidP="007E29A7">
            <w:pPr>
              <w:rPr>
                <w:sz w:val="22"/>
                <w:szCs w:val="22"/>
              </w:rPr>
            </w:pPr>
            <w:r w:rsidRPr="007E29A7">
              <w:rPr>
                <w:sz w:val="22"/>
                <w:szCs w:val="22"/>
              </w:rPr>
              <w:t>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D0370" w:rsidRPr="007E29A7" w:rsidRDefault="004D0370" w:rsidP="007E29A7">
            <w:pPr>
              <w:jc w:val="center"/>
              <w:rPr>
                <w:sz w:val="22"/>
                <w:szCs w:val="22"/>
              </w:rPr>
            </w:pPr>
            <w:r w:rsidRPr="007E29A7">
              <w:rPr>
                <w:sz w:val="22"/>
                <w:szCs w:val="22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0370" w:rsidRPr="007E29A7" w:rsidRDefault="004D0370" w:rsidP="007E29A7">
            <w:pPr>
              <w:jc w:val="center"/>
              <w:rPr>
                <w:sz w:val="22"/>
                <w:szCs w:val="22"/>
              </w:rPr>
            </w:pPr>
            <w:r w:rsidRPr="007E29A7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7E29A7" w:rsidRDefault="004D0370" w:rsidP="007E29A7">
            <w:pPr>
              <w:jc w:val="center"/>
              <w:rPr>
                <w:sz w:val="22"/>
                <w:szCs w:val="22"/>
              </w:rPr>
            </w:pPr>
            <w:r w:rsidRPr="007E29A7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7E29A7" w:rsidRDefault="004D0370" w:rsidP="007E29A7">
            <w:pPr>
              <w:jc w:val="center"/>
              <w:rPr>
                <w:sz w:val="22"/>
                <w:szCs w:val="22"/>
              </w:rPr>
            </w:pPr>
            <w:r w:rsidRPr="007E29A7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7E29A7" w:rsidRDefault="004D0370" w:rsidP="007E29A7">
            <w:pPr>
              <w:jc w:val="center"/>
              <w:rPr>
                <w:sz w:val="22"/>
                <w:szCs w:val="22"/>
              </w:rPr>
            </w:pPr>
            <w:r w:rsidRPr="007E29A7">
              <w:rPr>
                <w:sz w:val="22"/>
                <w:szCs w:val="22"/>
              </w:rPr>
              <w:t>0,00000</w:t>
            </w:r>
          </w:p>
        </w:tc>
      </w:tr>
      <w:tr w:rsidR="004D0370" w:rsidRPr="007E29A7" w:rsidTr="004D0370">
        <w:trPr>
          <w:trHeight w:val="6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0370" w:rsidRPr="007E29A7" w:rsidRDefault="004D0370" w:rsidP="007E29A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4D0370" w:rsidRPr="007E29A7" w:rsidRDefault="004D0370" w:rsidP="007E29A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D0370" w:rsidRPr="007E29A7" w:rsidRDefault="004D0370" w:rsidP="007E29A7">
            <w:pPr>
              <w:rPr>
                <w:sz w:val="22"/>
                <w:szCs w:val="22"/>
              </w:rPr>
            </w:pPr>
            <w:r w:rsidRPr="007E29A7">
              <w:rPr>
                <w:sz w:val="22"/>
                <w:szCs w:val="22"/>
              </w:rPr>
              <w:t>за счет средств внебюджетных фондов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D0370" w:rsidRPr="007E29A7" w:rsidRDefault="004D0370" w:rsidP="007E29A7">
            <w:pPr>
              <w:jc w:val="center"/>
              <w:rPr>
                <w:sz w:val="22"/>
                <w:szCs w:val="22"/>
              </w:rPr>
            </w:pPr>
            <w:r w:rsidRPr="007E29A7">
              <w:rPr>
                <w:sz w:val="22"/>
                <w:szCs w:val="22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0370" w:rsidRPr="007E29A7" w:rsidRDefault="004D0370" w:rsidP="007E29A7">
            <w:pPr>
              <w:jc w:val="center"/>
              <w:rPr>
                <w:sz w:val="22"/>
                <w:szCs w:val="22"/>
              </w:rPr>
            </w:pPr>
            <w:r w:rsidRPr="007E29A7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7E29A7" w:rsidRDefault="004D0370" w:rsidP="007E29A7">
            <w:pPr>
              <w:jc w:val="center"/>
              <w:rPr>
                <w:sz w:val="22"/>
                <w:szCs w:val="22"/>
              </w:rPr>
            </w:pPr>
            <w:r w:rsidRPr="007E29A7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7E29A7" w:rsidRDefault="004D0370" w:rsidP="007E29A7">
            <w:pPr>
              <w:jc w:val="center"/>
              <w:rPr>
                <w:sz w:val="22"/>
                <w:szCs w:val="22"/>
              </w:rPr>
            </w:pPr>
            <w:r w:rsidRPr="007E29A7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7E29A7" w:rsidRDefault="004D0370" w:rsidP="007E29A7">
            <w:pPr>
              <w:jc w:val="center"/>
              <w:rPr>
                <w:sz w:val="22"/>
                <w:szCs w:val="22"/>
              </w:rPr>
            </w:pPr>
            <w:r w:rsidRPr="007E29A7">
              <w:rPr>
                <w:sz w:val="22"/>
                <w:szCs w:val="22"/>
              </w:rPr>
              <w:t>0,00000</w:t>
            </w:r>
          </w:p>
        </w:tc>
      </w:tr>
      <w:tr w:rsidR="004D0370" w:rsidRPr="007E29A7" w:rsidTr="004D0370">
        <w:trPr>
          <w:trHeight w:val="3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4D0370" w:rsidRPr="007E29A7" w:rsidRDefault="004D0370" w:rsidP="007E29A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4D0370" w:rsidRPr="007E29A7" w:rsidRDefault="004D0370" w:rsidP="007E29A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D0370" w:rsidRPr="007E29A7" w:rsidRDefault="004D0370" w:rsidP="007E29A7">
            <w:pPr>
              <w:rPr>
                <w:sz w:val="22"/>
                <w:szCs w:val="22"/>
              </w:rPr>
            </w:pPr>
            <w:r w:rsidRPr="007E29A7">
              <w:rPr>
                <w:sz w:val="22"/>
                <w:szCs w:val="22"/>
              </w:rPr>
              <w:t>за счет средств юридических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D0370" w:rsidRPr="007E29A7" w:rsidRDefault="004D0370" w:rsidP="007E29A7">
            <w:pPr>
              <w:jc w:val="center"/>
              <w:rPr>
                <w:sz w:val="22"/>
                <w:szCs w:val="22"/>
              </w:rPr>
            </w:pPr>
            <w:r w:rsidRPr="007E29A7">
              <w:rPr>
                <w:sz w:val="22"/>
                <w:szCs w:val="22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0370" w:rsidRPr="007E29A7" w:rsidRDefault="004D0370" w:rsidP="007E29A7">
            <w:pPr>
              <w:jc w:val="center"/>
              <w:rPr>
                <w:sz w:val="22"/>
                <w:szCs w:val="22"/>
              </w:rPr>
            </w:pPr>
            <w:r w:rsidRPr="007E29A7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7E29A7" w:rsidRDefault="004D0370" w:rsidP="007E29A7">
            <w:pPr>
              <w:jc w:val="center"/>
              <w:rPr>
                <w:sz w:val="22"/>
                <w:szCs w:val="22"/>
              </w:rPr>
            </w:pPr>
            <w:r w:rsidRPr="007E29A7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7E29A7" w:rsidRDefault="004D0370" w:rsidP="007E29A7">
            <w:pPr>
              <w:jc w:val="center"/>
              <w:rPr>
                <w:sz w:val="22"/>
                <w:szCs w:val="22"/>
              </w:rPr>
            </w:pPr>
            <w:r w:rsidRPr="007E29A7">
              <w:rPr>
                <w:sz w:val="22"/>
                <w:szCs w:val="22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7E29A7" w:rsidRDefault="004D0370" w:rsidP="007E29A7">
            <w:pPr>
              <w:jc w:val="center"/>
              <w:rPr>
                <w:sz w:val="22"/>
                <w:szCs w:val="22"/>
              </w:rPr>
            </w:pPr>
            <w:r w:rsidRPr="007E29A7">
              <w:rPr>
                <w:sz w:val="22"/>
                <w:szCs w:val="22"/>
              </w:rPr>
              <w:t>0,00000</w:t>
            </w:r>
          </w:p>
        </w:tc>
      </w:tr>
    </w:tbl>
    <w:p w:rsidR="004D0370" w:rsidRDefault="004D0370"/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93"/>
        <w:gridCol w:w="2552"/>
        <w:gridCol w:w="2126"/>
        <w:gridCol w:w="1984"/>
        <w:gridCol w:w="1843"/>
        <w:gridCol w:w="1843"/>
        <w:gridCol w:w="1843"/>
      </w:tblGrid>
      <w:tr w:rsidR="004D0370" w:rsidRPr="004D0370" w:rsidTr="00D57574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17</w:t>
            </w:r>
          </w:p>
        </w:tc>
      </w:tr>
      <w:tr w:rsidR="004D0370" w:rsidRPr="004D0370" w:rsidTr="004D0370">
        <w:trPr>
          <w:trHeight w:val="1392"/>
        </w:trPr>
        <w:tc>
          <w:tcPr>
            <w:tcW w:w="710" w:type="dxa"/>
            <w:shd w:val="clear" w:color="auto" w:fill="auto"/>
            <w:vAlign w:val="center"/>
            <w:hideMark/>
          </w:tcPr>
          <w:p w:rsidR="004D0370" w:rsidRPr="004D0370" w:rsidRDefault="004D0370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D0370" w:rsidRPr="004D0370" w:rsidRDefault="004D0370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D0370" w:rsidRPr="004D0370" w:rsidRDefault="004D0370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4D0370">
        <w:trPr>
          <w:trHeight w:val="816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9.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color w:val="000000"/>
                <w:sz w:val="20"/>
                <w:szCs w:val="20"/>
              </w:rPr>
            </w:pPr>
            <w:r w:rsidRPr="004D0370">
              <w:rPr>
                <w:color w:val="000000"/>
                <w:sz w:val="20"/>
                <w:szCs w:val="20"/>
              </w:rPr>
              <w:t>Подпрограмма 3 "Создание условий для эффективного и ответственного управления муниципальными финансами, повышения устойчивости местных бюджетов"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5 850 086,82401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7 693 949,13917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5 171 629,00000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5 097 719,00000</w:t>
            </w:r>
          </w:p>
        </w:tc>
      </w:tr>
      <w:tr w:rsidR="007E29A7" w:rsidRPr="004D0370" w:rsidTr="004D0370">
        <w:trPr>
          <w:trHeight w:val="824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448 466,30000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485 894,00000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357 202,00000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343 807,00000</w:t>
            </w:r>
          </w:p>
        </w:tc>
      </w:tr>
      <w:tr w:rsidR="007E29A7" w:rsidRPr="004D0370" w:rsidTr="004D0370">
        <w:trPr>
          <w:trHeight w:val="79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5 401 620,52401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7 208 055,13917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4 814 427,00000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4 753 912,00000</w:t>
            </w:r>
          </w:p>
        </w:tc>
      </w:tr>
      <w:tr w:rsidR="007E29A7" w:rsidRPr="004D0370" w:rsidTr="004D0370">
        <w:trPr>
          <w:trHeight w:val="3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804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D30C05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  <w:r w:rsidR="007E29A7" w:rsidRPr="004D0370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27 451,80000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27 451,80000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27 451,80000</w:t>
            </w:r>
          </w:p>
        </w:tc>
      </w:tr>
      <w:tr w:rsidR="007E29A7" w:rsidRPr="004D0370" w:rsidTr="004D0370">
        <w:trPr>
          <w:trHeight w:val="3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5 362 434,00821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6 869 247,94996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4 814 427,00000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4 753 912,00000</w:t>
            </w:r>
          </w:p>
        </w:tc>
      </w:tr>
      <w:tr w:rsidR="007E29A7" w:rsidRPr="004D0370" w:rsidTr="004D0370">
        <w:trPr>
          <w:trHeight w:val="3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861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39 186,51580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311 355,38921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4D0370">
        <w:trPr>
          <w:trHeight w:val="91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4D0370">
        <w:trPr>
          <w:trHeight w:val="934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4D0370">
        <w:trPr>
          <w:trHeight w:val="961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4D0370">
        <w:trPr>
          <w:trHeight w:val="117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</w:tbl>
    <w:p w:rsidR="003B299D" w:rsidRDefault="003B299D"/>
    <w:p w:rsidR="004D0370" w:rsidRDefault="004D0370"/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93"/>
        <w:gridCol w:w="2552"/>
        <w:gridCol w:w="2126"/>
        <w:gridCol w:w="1984"/>
        <w:gridCol w:w="1843"/>
        <w:gridCol w:w="1843"/>
        <w:gridCol w:w="1843"/>
      </w:tblGrid>
      <w:tr w:rsidR="003B299D" w:rsidRPr="004D0370" w:rsidTr="00D57574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B299D" w:rsidRPr="004D0370" w:rsidRDefault="003B299D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B299D" w:rsidRPr="004D0370" w:rsidRDefault="003B299D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B299D" w:rsidRPr="004D0370" w:rsidRDefault="003B299D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B299D" w:rsidRPr="004D0370" w:rsidRDefault="003B299D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B299D" w:rsidRPr="004D0370" w:rsidRDefault="003B299D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299D" w:rsidRPr="004D0370" w:rsidRDefault="003B299D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299D" w:rsidRPr="004D0370" w:rsidRDefault="003B299D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299D" w:rsidRPr="004D0370" w:rsidRDefault="003B299D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17</w:t>
            </w:r>
          </w:p>
        </w:tc>
      </w:tr>
      <w:tr w:rsidR="007E29A7" w:rsidRPr="004D0370" w:rsidTr="003B299D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10.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3.1. Выравнивание бюджетной обеспеченности муниципальных образований в Камчатском крае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1 790 720,00000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1 577 908,57000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1 506 089,00000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1 445 574,00000</w:t>
            </w:r>
          </w:p>
        </w:tc>
      </w:tr>
      <w:tr w:rsidR="007E29A7" w:rsidRPr="004D0370" w:rsidTr="003B299D">
        <w:trPr>
          <w:trHeight w:val="6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3B299D">
        <w:trPr>
          <w:trHeight w:val="3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1 790 720,00000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1 577 908,57000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1 506 089,00000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1 445 574,00000</w:t>
            </w:r>
          </w:p>
        </w:tc>
      </w:tr>
      <w:tr w:rsidR="007E29A7" w:rsidRPr="004D0370" w:rsidTr="003B299D">
        <w:trPr>
          <w:trHeight w:val="6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3B299D">
        <w:trPr>
          <w:trHeight w:val="6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4D0370">
        <w:trPr>
          <w:trHeight w:val="748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4D0370">
        <w:trPr>
          <w:trHeight w:val="84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3B299D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11.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3.2. Обеспечение сбалансированности местных бюджетов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color w:val="FF0000"/>
                <w:sz w:val="20"/>
                <w:szCs w:val="20"/>
              </w:rPr>
            </w:pPr>
            <w:r w:rsidRPr="004D0370">
              <w:rPr>
                <w:strike/>
                <w:color w:val="FF0000"/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1 209 600,02401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2 670 324,76917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475 968,00000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475 968,00000</w:t>
            </w:r>
          </w:p>
        </w:tc>
      </w:tr>
      <w:tr w:rsidR="007E29A7" w:rsidRPr="004D0370" w:rsidTr="004D0370">
        <w:trPr>
          <w:trHeight w:val="812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4D0370">
        <w:trPr>
          <w:trHeight w:val="778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1 209 600,02401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2 670 324,76917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475 968,00000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475 968,00000</w:t>
            </w:r>
          </w:p>
        </w:tc>
      </w:tr>
      <w:tr w:rsidR="007E29A7" w:rsidRPr="004D0370" w:rsidTr="003B299D">
        <w:trPr>
          <w:trHeight w:val="3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1 170 413,50821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2 358 969,37996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475 968,00000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475 968,00000</w:t>
            </w:r>
          </w:p>
        </w:tc>
      </w:tr>
      <w:tr w:rsidR="007E29A7" w:rsidRPr="004D0370" w:rsidTr="003B299D">
        <w:trPr>
          <w:trHeight w:val="3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861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39 186,51580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311 355,38921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3B299D">
        <w:trPr>
          <w:trHeight w:val="6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3B299D">
        <w:trPr>
          <w:trHeight w:val="6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4D0370">
        <w:trPr>
          <w:trHeight w:val="57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4D0370">
        <w:trPr>
          <w:trHeight w:val="749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</w:tbl>
    <w:p w:rsidR="003B299D" w:rsidRDefault="003B299D"/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93"/>
        <w:gridCol w:w="2552"/>
        <w:gridCol w:w="2126"/>
        <w:gridCol w:w="1984"/>
        <w:gridCol w:w="1843"/>
        <w:gridCol w:w="1843"/>
        <w:gridCol w:w="1843"/>
      </w:tblGrid>
      <w:tr w:rsidR="003B299D" w:rsidRPr="004D0370" w:rsidTr="00D57574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B299D" w:rsidRPr="004D0370" w:rsidRDefault="003B299D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B299D" w:rsidRPr="004D0370" w:rsidRDefault="003B299D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B299D" w:rsidRPr="004D0370" w:rsidRDefault="003B299D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B299D" w:rsidRPr="004D0370" w:rsidRDefault="003B299D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B299D" w:rsidRPr="004D0370" w:rsidRDefault="003B299D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299D" w:rsidRPr="004D0370" w:rsidRDefault="003B299D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299D" w:rsidRPr="004D0370" w:rsidRDefault="003B299D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299D" w:rsidRPr="004D0370" w:rsidRDefault="003B299D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17</w:t>
            </w:r>
          </w:p>
        </w:tc>
      </w:tr>
      <w:tr w:rsidR="007E29A7" w:rsidRPr="004D0370" w:rsidTr="003B299D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12.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3.3. Содействие в решении вопросов местного значения муниципальных образований в Камчатском крае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2 723 370,80000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3 318 264,00000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3 189 572,00000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3 176 177,00000</w:t>
            </w:r>
          </w:p>
        </w:tc>
      </w:tr>
      <w:tr w:rsidR="007E29A7" w:rsidRPr="004D0370" w:rsidTr="003B299D">
        <w:trPr>
          <w:trHeight w:val="78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448 466,30000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485 894,00000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357 202,00000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343 807,00000</w:t>
            </w:r>
          </w:p>
        </w:tc>
      </w:tr>
      <w:tr w:rsidR="007E29A7" w:rsidRPr="004D0370" w:rsidTr="003B299D">
        <w:trPr>
          <w:trHeight w:val="611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2 274 904,50000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2 832 370,00000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2 832 370,00000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2 832 370,00000</w:t>
            </w:r>
          </w:p>
        </w:tc>
      </w:tr>
      <w:tr w:rsidR="007E29A7" w:rsidRPr="004D0370" w:rsidTr="003B299D">
        <w:trPr>
          <w:trHeight w:val="6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3B299D">
        <w:trPr>
          <w:trHeight w:val="6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3B299D">
        <w:trPr>
          <w:trHeight w:val="706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3B299D">
        <w:trPr>
          <w:trHeight w:val="1181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3B299D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13.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color w:val="000000"/>
                <w:sz w:val="20"/>
                <w:szCs w:val="20"/>
              </w:rPr>
            </w:pPr>
            <w:r w:rsidRPr="004D0370">
              <w:rPr>
                <w:color w:val="000000"/>
                <w:sz w:val="20"/>
                <w:szCs w:val="20"/>
              </w:rPr>
              <w:t>3.4. Выполнение государственных полномочий Камчатского края по созданию  и организации деятельности муниципальных  комиссий по делам несовершеннолетних и защите их прав в Камчатском крае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26 396,00000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27 451,80000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27 451,80000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27 451,80000</w:t>
            </w:r>
          </w:p>
        </w:tc>
      </w:tr>
      <w:tr w:rsidR="007E29A7" w:rsidRPr="004D0370" w:rsidTr="003B299D">
        <w:trPr>
          <w:trHeight w:val="6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3B299D">
        <w:trPr>
          <w:trHeight w:val="3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804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26 396,00000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27 451,80000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27 451,80000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27 451,80000</w:t>
            </w:r>
          </w:p>
        </w:tc>
      </w:tr>
      <w:tr w:rsidR="007E29A7" w:rsidRPr="004D0370" w:rsidTr="003B299D">
        <w:trPr>
          <w:trHeight w:val="6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3B299D">
        <w:trPr>
          <w:trHeight w:val="6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3B299D">
        <w:trPr>
          <w:trHeight w:val="67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3B299D">
        <w:trPr>
          <w:trHeight w:val="69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</w:tbl>
    <w:p w:rsidR="003B299D" w:rsidRDefault="003B299D"/>
    <w:p w:rsidR="004D0370" w:rsidRDefault="004D0370"/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93"/>
        <w:gridCol w:w="2552"/>
        <w:gridCol w:w="2126"/>
        <w:gridCol w:w="1984"/>
        <w:gridCol w:w="1843"/>
        <w:gridCol w:w="1843"/>
        <w:gridCol w:w="1843"/>
      </w:tblGrid>
      <w:tr w:rsidR="003B299D" w:rsidRPr="004D0370" w:rsidTr="00D57574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B299D" w:rsidRPr="004D0370" w:rsidRDefault="003B299D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B299D" w:rsidRPr="004D0370" w:rsidRDefault="003B299D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B299D" w:rsidRPr="004D0370" w:rsidRDefault="003B299D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B299D" w:rsidRPr="004D0370" w:rsidRDefault="003B299D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B299D" w:rsidRPr="004D0370" w:rsidRDefault="003B299D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299D" w:rsidRPr="004D0370" w:rsidRDefault="003B299D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299D" w:rsidRPr="004D0370" w:rsidRDefault="003B299D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299D" w:rsidRPr="004D0370" w:rsidRDefault="003B299D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17</w:t>
            </w:r>
          </w:p>
        </w:tc>
      </w:tr>
      <w:tr w:rsidR="007E29A7" w:rsidRPr="004D0370" w:rsidTr="003B299D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14.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color w:val="000000"/>
                <w:sz w:val="20"/>
                <w:szCs w:val="20"/>
              </w:rPr>
            </w:pPr>
            <w:r w:rsidRPr="004D0370">
              <w:rPr>
                <w:color w:val="000000"/>
                <w:sz w:val="20"/>
                <w:szCs w:val="20"/>
              </w:rPr>
              <w:t>3.5. Стимулирование достижений наилучших показателей деятельности органов местного самоуправления муниципальных образований в Камчатском крае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100 000,00000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100 000,00000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3B299D">
        <w:trPr>
          <w:trHeight w:val="78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3B299D">
        <w:trPr>
          <w:trHeight w:val="3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100 000,00000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100 000,00000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3B299D">
        <w:trPr>
          <w:trHeight w:val="6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3B299D">
        <w:trPr>
          <w:trHeight w:val="6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3B299D">
        <w:trPr>
          <w:trHeight w:val="706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3B299D">
        <w:trPr>
          <w:trHeight w:val="1181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3B299D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15.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3.6. Проведение мониторинга и оценки качества управления бюджетным процессом в муниципальных районах (муниципальных, городских округах) в Камчатском крае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3B299D">
        <w:trPr>
          <w:trHeight w:val="712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3B299D">
        <w:trPr>
          <w:trHeight w:val="3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3B299D">
        <w:trPr>
          <w:trHeight w:val="6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3B299D">
        <w:trPr>
          <w:trHeight w:val="6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4D0370">
        <w:trPr>
          <w:trHeight w:val="761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4D0370">
        <w:trPr>
          <w:trHeight w:val="852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</w:tbl>
    <w:p w:rsidR="003B299D" w:rsidRDefault="003B299D"/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93"/>
        <w:gridCol w:w="2552"/>
        <w:gridCol w:w="2126"/>
        <w:gridCol w:w="1984"/>
        <w:gridCol w:w="1843"/>
        <w:gridCol w:w="1843"/>
        <w:gridCol w:w="1843"/>
      </w:tblGrid>
      <w:tr w:rsidR="003B299D" w:rsidRPr="004D0370" w:rsidTr="00D57574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3B299D" w:rsidRPr="004D0370" w:rsidRDefault="003B299D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3B299D" w:rsidRPr="004D0370" w:rsidRDefault="003B299D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3B299D" w:rsidRPr="004D0370" w:rsidRDefault="003B299D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B299D" w:rsidRPr="004D0370" w:rsidRDefault="003B299D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3B299D" w:rsidRPr="004D0370" w:rsidRDefault="003B299D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299D" w:rsidRPr="004D0370" w:rsidRDefault="003B299D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299D" w:rsidRPr="004D0370" w:rsidRDefault="003B299D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3B299D" w:rsidRPr="004D0370" w:rsidRDefault="003B299D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17</w:t>
            </w:r>
          </w:p>
        </w:tc>
      </w:tr>
      <w:tr w:rsidR="007E29A7" w:rsidRPr="004D0370" w:rsidTr="004D0370">
        <w:trPr>
          <w:trHeight w:val="4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16.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3.7. Актуализация форм и механизмов предоставления межбюджетных трансфертов местным бюджетам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4D0370">
        <w:trPr>
          <w:trHeight w:val="645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4D0370">
        <w:trPr>
          <w:trHeight w:val="611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4D0370">
        <w:trPr>
          <w:trHeight w:val="6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4D0370">
        <w:trPr>
          <w:trHeight w:val="6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4D0370">
        <w:trPr>
          <w:trHeight w:val="606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4D0370">
        <w:trPr>
          <w:trHeight w:val="982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4D0370">
        <w:trPr>
          <w:trHeight w:val="504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17.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3.8. Контроль за соблюдением условий предоставления межбюджетных трансфертов местным бюджетам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4D0370">
        <w:trPr>
          <w:trHeight w:val="778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4D0370">
        <w:trPr>
          <w:trHeight w:val="575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4D0370">
        <w:trPr>
          <w:trHeight w:val="6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4D0370">
        <w:trPr>
          <w:trHeight w:val="774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4D0370">
        <w:trPr>
          <w:trHeight w:val="598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4D0370">
        <w:trPr>
          <w:trHeight w:val="832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</w:tbl>
    <w:p w:rsidR="004D0370" w:rsidRDefault="004D0370"/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93"/>
        <w:gridCol w:w="2552"/>
        <w:gridCol w:w="2126"/>
        <w:gridCol w:w="1984"/>
        <w:gridCol w:w="1843"/>
        <w:gridCol w:w="1843"/>
        <w:gridCol w:w="1843"/>
      </w:tblGrid>
      <w:tr w:rsidR="004D0370" w:rsidRPr="004D0370" w:rsidTr="00D57574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17</w:t>
            </w:r>
          </w:p>
        </w:tc>
      </w:tr>
      <w:tr w:rsidR="007E29A7" w:rsidRPr="004D0370" w:rsidTr="004D0370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18.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3.9. Финансовое обеспечение (</w:t>
            </w:r>
            <w:proofErr w:type="spellStart"/>
            <w:r w:rsidRPr="004D0370">
              <w:rPr>
                <w:sz w:val="20"/>
                <w:szCs w:val="20"/>
              </w:rPr>
              <w:t>софинансирование</w:t>
            </w:r>
            <w:proofErr w:type="spellEnd"/>
            <w:r w:rsidRPr="004D0370">
              <w:rPr>
                <w:sz w:val="20"/>
                <w:szCs w:val="20"/>
              </w:rPr>
              <w:t>) расходных обязательств муниципальных образований на реализацию инициативных проектов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4D0370">
        <w:trPr>
          <w:trHeight w:val="787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4D0370">
        <w:trPr>
          <w:trHeight w:val="699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4D0370">
        <w:trPr>
          <w:trHeight w:val="695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4D0370">
        <w:trPr>
          <w:trHeight w:val="69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4D0370">
        <w:trPr>
          <w:trHeight w:val="572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4D0370">
        <w:trPr>
          <w:trHeight w:val="85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4D0370">
        <w:trPr>
          <w:trHeight w:val="300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19.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Подпрограмма 4 "Обеспечение реализации Программы"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156 170,41889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213 799,16994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206 702,36094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206 702,36094</w:t>
            </w:r>
          </w:p>
        </w:tc>
      </w:tr>
      <w:tr w:rsidR="007E29A7" w:rsidRPr="004D0370" w:rsidTr="004D0370">
        <w:trPr>
          <w:trHeight w:val="796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4D0370">
        <w:trPr>
          <w:trHeight w:val="709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156 170,41889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213 799,16994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206 702,36094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206 702,36094</w:t>
            </w:r>
          </w:p>
        </w:tc>
      </w:tr>
      <w:tr w:rsidR="007E29A7" w:rsidRPr="004D0370" w:rsidTr="004D0370">
        <w:trPr>
          <w:trHeight w:val="6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4D0370">
        <w:trPr>
          <w:trHeight w:val="600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4D0370">
        <w:trPr>
          <w:trHeight w:val="594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4D0370">
        <w:trPr>
          <w:trHeight w:val="985"/>
        </w:trPr>
        <w:tc>
          <w:tcPr>
            <w:tcW w:w="710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</w:tbl>
    <w:p w:rsidR="004D0370" w:rsidRDefault="004D0370"/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693"/>
        <w:gridCol w:w="2552"/>
        <w:gridCol w:w="2126"/>
        <w:gridCol w:w="1984"/>
        <w:gridCol w:w="1843"/>
        <w:gridCol w:w="1843"/>
        <w:gridCol w:w="1843"/>
      </w:tblGrid>
      <w:tr w:rsidR="004D0370" w:rsidRPr="004D0370" w:rsidTr="00D57574">
        <w:trPr>
          <w:trHeight w:val="30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4D0370" w:rsidRPr="004D0370" w:rsidRDefault="004D0370" w:rsidP="00D57574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17</w:t>
            </w:r>
          </w:p>
        </w:tc>
      </w:tr>
      <w:tr w:rsidR="007E29A7" w:rsidRPr="004D0370" w:rsidTr="00D30C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20.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color w:val="000000"/>
                <w:sz w:val="20"/>
                <w:szCs w:val="20"/>
              </w:rPr>
            </w:pPr>
            <w:r w:rsidRPr="004D0370">
              <w:rPr>
                <w:color w:val="000000"/>
                <w:sz w:val="20"/>
                <w:szCs w:val="20"/>
              </w:rPr>
              <w:t>4.1. Обеспечение деятельности Министерства финансов Камчатского края и подведомственных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156 170,41889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213 799,16994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206 702,36094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206 702,36094</w:t>
            </w:r>
          </w:p>
        </w:tc>
      </w:tr>
      <w:tr w:rsidR="007E29A7" w:rsidRPr="004D0370" w:rsidTr="00D30C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D30C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156 170,41889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213 799,16994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206 702,36094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206 702,36094</w:t>
            </w:r>
          </w:p>
        </w:tc>
      </w:tr>
      <w:tr w:rsidR="007E29A7" w:rsidRPr="004D0370" w:rsidTr="00D30C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D30C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внебюджетных фондов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D30C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за счет средств юридических лиц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  <w:tr w:rsidR="007E29A7" w:rsidRPr="004D0370" w:rsidTr="00D30C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A7" w:rsidRPr="004D0370" w:rsidRDefault="007E29A7" w:rsidP="007E29A7">
            <w:pPr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Кроме того, планируемые объемы обязательств федерального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811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A7" w:rsidRPr="004D0370" w:rsidRDefault="007E29A7" w:rsidP="007E29A7">
            <w:pPr>
              <w:jc w:val="center"/>
              <w:rPr>
                <w:sz w:val="20"/>
                <w:szCs w:val="20"/>
              </w:rPr>
            </w:pPr>
            <w:r w:rsidRPr="004D0370">
              <w:rPr>
                <w:sz w:val="20"/>
                <w:szCs w:val="20"/>
              </w:rPr>
              <w:t>0,00000</w:t>
            </w:r>
          </w:p>
        </w:tc>
      </w:tr>
    </w:tbl>
    <w:p w:rsidR="007E29A7" w:rsidRDefault="005466CD" w:rsidP="00792F65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7E29A7" w:rsidSect="00644BB1">
      <w:pgSz w:w="16838" w:h="11906" w:orient="landscape"/>
      <w:pgMar w:top="1418" w:right="536" w:bottom="568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9A7" w:rsidRDefault="007E29A7" w:rsidP="00644BB1">
      <w:r>
        <w:separator/>
      </w:r>
    </w:p>
  </w:endnote>
  <w:endnote w:type="continuationSeparator" w:id="0">
    <w:p w:rsidR="007E29A7" w:rsidRDefault="007E29A7" w:rsidP="0064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9A7" w:rsidRDefault="007E29A7" w:rsidP="00644BB1">
      <w:r>
        <w:separator/>
      </w:r>
    </w:p>
  </w:footnote>
  <w:footnote w:type="continuationSeparator" w:id="0">
    <w:p w:rsidR="007E29A7" w:rsidRDefault="007E29A7" w:rsidP="00644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464348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E29A7" w:rsidRPr="00644BB1" w:rsidRDefault="007E29A7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644BB1">
          <w:rPr>
            <w:rFonts w:ascii="Times New Roman" w:hAnsi="Times New Roman"/>
            <w:sz w:val="24"/>
            <w:szCs w:val="24"/>
          </w:rPr>
          <w:fldChar w:fldCharType="begin"/>
        </w:r>
        <w:r w:rsidRPr="00644BB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44BB1">
          <w:rPr>
            <w:rFonts w:ascii="Times New Roman" w:hAnsi="Times New Roman"/>
            <w:sz w:val="24"/>
            <w:szCs w:val="24"/>
          </w:rPr>
          <w:fldChar w:fldCharType="separate"/>
        </w:r>
        <w:r w:rsidR="005466CD">
          <w:rPr>
            <w:rFonts w:ascii="Times New Roman" w:hAnsi="Times New Roman"/>
            <w:noProof/>
            <w:sz w:val="24"/>
            <w:szCs w:val="24"/>
          </w:rPr>
          <w:t>11</w:t>
        </w:r>
        <w:r w:rsidRPr="00644BB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E29A7" w:rsidRDefault="007E29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7654C"/>
    <w:rsid w:val="000E7A54"/>
    <w:rsid w:val="00167411"/>
    <w:rsid w:val="001779EA"/>
    <w:rsid w:val="001D26D0"/>
    <w:rsid w:val="00227C39"/>
    <w:rsid w:val="002E1873"/>
    <w:rsid w:val="00304AC3"/>
    <w:rsid w:val="003B299D"/>
    <w:rsid w:val="004D0370"/>
    <w:rsid w:val="005466CD"/>
    <w:rsid w:val="00644BB1"/>
    <w:rsid w:val="00792F65"/>
    <w:rsid w:val="007E29A7"/>
    <w:rsid w:val="008614E2"/>
    <w:rsid w:val="00AB0052"/>
    <w:rsid w:val="00B317F0"/>
    <w:rsid w:val="00B47305"/>
    <w:rsid w:val="00D30C05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9AB1F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7E29A7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Plain Text"/>
    <w:basedOn w:val="a"/>
    <w:link w:val="a6"/>
    <w:rPr>
      <w:rFonts w:ascii="Calibri" w:hAnsi="Calibri"/>
      <w:color w:val="000000"/>
      <w:sz w:val="22"/>
      <w:szCs w:val="20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paragraph" w:customStyle="1" w:styleId="13">
    <w:name w:val="Основной шрифт абзаца1"/>
  </w:style>
  <w:style w:type="character" w:styleId="a7">
    <w:name w:val="Hyperlink"/>
    <w:basedOn w:val="a0"/>
    <w:link w:val="12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rPr>
      <w:rFonts w:ascii="Segoe UI" w:hAnsi="Segoe UI"/>
      <w:color w:val="000000"/>
      <w:sz w:val="18"/>
      <w:szCs w:val="20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0"/>
    <w:rsid w:val="008614E2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41</Pages>
  <Words>8260</Words>
  <Characters>47083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Ульянченко Ирина Владимировна</cp:lastModifiedBy>
  <cp:revision>4</cp:revision>
  <dcterms:created xsi:type="dcterms:W3CDTF">2023-05-02T08:03:00Z</dcterms:created>
  <dcterms:modified xsi:type="dcterms:W3CDTF">2023-08-08T03:37:00Z</dcterms:modified>
</cp:coreProperties>
</file>