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9F7F0C" w:rsidTr="009F7F0C">
        <w:trPr>
          <w:trHeight w:val="1519"/>
        </w:trPr>
        <w:tc>
          <w:tcPr>
            <w:tcW w:w="9462" w:type="dxa"/>
            <w:hideMark/>
          </w:tcPr>
          <w:p w:rsidR="009F7F0C" w:rsidRDefault="009F7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9F7F0C" w:rsidTr="009F7F0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Default="00D02E5D" w:rsidP="00D0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17.08.2017</w:t>
            </w:r>
          </w:p>
        </w:tc>
        <w:tc>
          <w:tcPr>
            <w:tcW w:w="425" w:type="dxa"/>
            <w:hideMark/>
          </w:tcPr>
          <w:p w:rsidR="009F7F0C" w:rsidRDefault="009F7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Default="00D02E5D" w:rsidP="00D0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347-П</w:t>
            </w:r>
          </w:p>
        </w:tc>
      </w:tr>
    </w:tbl>
    <w:p w:rsidR="009F7F0C" w:rsidRDefault="009F7F0C" w:rsidP="009F7F0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9F7F0C" w:rsidTr="009F7F0C">
        <w:tc>
          <w:tcPr>
            <w:tcW w:w="4788" w:type="dxa"/>
          </w:tcPr>
          <w:p w:rsidR="009F7F0C" w:rsidRDefault="009F7F0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D40261">
              <w:rPr>
                <w:rFonts w:ascii="Times New Roman" w:hAnsi="Times New Roman"/>
                <w:sz w:val="28"/>
                <w:szCs w:val="28"/>
              </w:rPr>
              <w:t>й в приложение к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остановлению Правительства К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>амчатс</w:t>
            </w:r>
            <w:r>
              <w:rPr>
                <w:rFonts w:ascii="Times New Roman" w:hAnsi="Times New Roman"/>
                <w:sz w:val="28"/>
                <w:szCs w:val="28"/>
              </w:rPr>
              <w:t>кого края от 24.02.2014        № 95-П «О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орядка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инистерством финансов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>амчатского края внутреннего госуда</w:t>
            </w:r>
            <w:r>
              <w:rPr>
                <w:rFonts w:ascii="Times New Roman" w:hAnsi="Times New Roman"/>
                <w:sz w:val="28"/>
                <w:szCs w:val="28"/>
              </w:rPr>
              <w:t>рственного финансового контроля»</w:t>
            </w:r>
          </w:p>
          <w:p w:rsidR="009F7F0C" w:rsidRDefault="009F7F0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7F0C" w:rsidRDefault="009F7F0C" w:rsidP="009F7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F0C" w:rsidRDefault="009F7F0C" w:rsidP="009747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9F7F0C" w:rsidRDefault="009F7F0C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9F7F0C" w:rsidRDefault="009F7F0C" w:rsidP="009747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F7F0C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Pr="009F7F0C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</w:hyperlink>
      <w:r w:rsidR="00D40261">
        <w:rPr>
          <w:rFonts w:ascii="Times New Roman" w:hAnsi="Times New Roman"/>
          <w:sz w:val="28"/>
          <w:szCs w:val="28"/>
          <w:lang w:eastAsia="ru-RU"/>
        </w:rPr>
        <w:t xml:space="preserve"> к п</w:t>
      </w:r>
      <w:r w:rsidRPr="009F7F0C">
        <w:rPr>
          <w:rFonts w:ascii="Times New Roman" w:hAnsi="Times New Roman"/>
          <w:sz w:val="28"/>
          <w:szCs w:val="28"/>
          <w:lang w:eastAsia="ru-RU"/>
        </w:rPr>
        <w:t>о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становлению Правительства Камчатского края от 24.02.2014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 95-П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F7F0C">
        <w:rPr>
          <w:rFonts w:ascii="Times New Roman" w:eastAsiaTheme="minorHAnsi" w:hAnsi="Times New Roman"/>
          <w:sz w:val="28"/>
          <w:szCs w:val="28"/>
        </w:rPr>
        <w:t>Об утверждении Порядка осуществления Министерством финансов Камчатского края внутреннего государственного финансового контроля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9747D2" w:rsidRDefault="009747D2" w:rsidP="009747D2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разделе 1:</w:t>
      </w:r>
    </w:p>
    <w:p w:rsidR="009747D2" w:rsidRDefault="00D40261" w:rsidP="009747D2">
      <w:pPr>
        <w:pStyle w:val="a6"/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1B6376" w:rsidRPr="009747D2">
        <w:rPr>
          <w:rFonts w:ascii="Times New Roman" w:eastAsiaTheme="minorHAnsi" w:hAnsi="Times New Roman"/>
          <w:sz w:val="28"/>
          <w:szCs w:val="28"/>
        </w:rPr>
        <w:t>ч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>аст</w:t>
      </w:r>
      <w:r w:rsidR="009747D2">
        <w:rPr>
          <w:rFonts w:ascii="Times New Roman" w:eastAsiaTheme="minorHAnsi" w:hAnsi="Times New Roman"/>
          <w:sz w:val="28"/>
          <w:szCs w:val="28"/>
        </w:rPr>
        <w:t>ь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 xml:space="preserve"> 1.2 дополнить абзацем</w:t>
      </w:r>
      <w:r w:rsidR="009747D2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747D2" w:rsidRDefault="009F7F0C" w:rsidP="009747D2">
      <w:pPr>
        <w:pStyle w:val="a6"/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747D2">
        <w:rPr>
          <w:rFonts w:ascii="Times New Roman" w:eastAsiaTheme="minorHAnsi" w:hAnsi="Times New Roman"/>
          <w:sz w:val="28"/>
          <w:szCs w:val="28"/>
        </w:rPr>
        <w:t>«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>Внутренний государственный финансовый контроль осуществляется в</w:t>
      </w:r>
      <w:r w:rsidRPr="009747D2">
        <w:rPr>
          <w:rFonts w:ascii="Times New Roman" w:eastAsiaTheme="minorHAnsi" w:hAnsi="Times New Roman"/>
          <w:sz w:val="28"/>
          <w:szCs w:val="28"/>
        </w:rPr>
        <w:t xml:space="preserve"> 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>соответствии</w:t>
      </w:r>
      <w:r w:rsidRPr="009747D2">
        <w:rPr>
          <w:rFonts w:ascii="Times New Roman" w:eastAsiaTheme="minorHAnsi" w:hAnsi="Times New Roman"/>
          <w:sz w:val="28"/>
          <w:szCs w:val="28"/>
        </w:rPr>
        <w:t xml:space="preserve"> со Стандартами осуществления внутреннего государственного финансового 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>контроля,</w:t>
      </w:r>
      <w:r w:rsidRPr="009747D2">
        <w:rPr>
          <w:rFonts w:ascii="Times New Roman" w:eastAsiaTheme="minorHAnsi" w:hAnsi="Times New Roman"/>
          <w:sz w:val="28"/>
          <w:szCs w:val="28"/>
        </w:rPr>
        <w:t xml:space="preserve"> утвержд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>енными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 xml:space="preserve"> приказом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 xml:space="preserve"> Министерств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>а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>»;</w:t>
      </w:r>
    </w:p>
    <w:p w:rsidR="00366CFF" w:rsidRDefault="00D40261" w:rsidP="009747D2">
      <w:pPr>
        <w:pStyle w:val="a6"/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1B6376" w:rsidRPr="009747D2">
        <w:rPr>
          <w:rFonts w:ascii="Times New Roman" w:eastAsiaTheme="minorHAnsi" w:hAnsi="Times New Roman"/>
          <w:sz w:val="28"/>
          <w:szCs w:val="28"/>
        </w:rPr>
        <w:t>в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="00366CFF" w:rsidRPr="009747D2">
          <w:rPr>
            <w:rFonts w:ascii="Times New Roman" w:eastAsiaTheme="minorHAnsi" w:hAnsi="Times New Roman"/>
            <w:sz w:val="28"/>
            <w:szCs w:val="28"/>
          </w:rPr>
          <w:t xml:space="preserve">пункте 4 части 1.10 </w:t>
        </w:r>
      </w:hyperlink>
      <w:r w:rsidR="009747D2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366CFF" w:rsidRPr="009747D2">
        <w:rPr>
          <w:rFonts w:ascii="Times New Roman" w:eastAsiaTheme="minorHAnsi" w:hAnsi="Times New Roman"/>
          <w:sz w:val="28"/>
          <w:szCs w:val="28"/>
        </w:rPr>
        <w:t xml:space="preserve">«отдела правового и административного обеспечения» заменить словами </w:t>
      </w:r>
      <w:r w:rsidR="001B6376" w:rsidRPr="009747D2">
        <w:rPr>
          <w:rFonts w:ascii="Times New Roman" w:eastAsiaTheme="minorHAnsi" w:hAnsi="Times New Roman"/>
          <w:sz w:val="28"/>
          <w:szCs w:val="28"/>
        </w:rPr>
        <w:t>«отдела правового и кадрового обеспечения»;</w:t>
      </w:r>
    </w:p>
    <w:p w:rsidR="004D29D8" w:rsidRPr="009747D2" w:rsidRDefault="00D40261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E52EAF" w:rsidRPr="009747D2">
        <w:rPr>
          <w:rFonts w:ascii="Times New Roman" w:eastAsiaTheme="minorHAnsi" w:hAnsi="Times New Roman"/>
          <w:sz w:val="28"/>
          <w:szCs w:val="28"/>
        </w:rPr>
        <w:t>в пункте 1 части 1.12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 xml:space="preserve"> после слов «выносить предписания» дополнить словами «и (или) представления»;</w:t>
      </w:r>
    </w:p>
    <w:p w:rsidR="004D29D8" w:rsidRPr="009747D2" w:rsidRDefault="00D40261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>в части 1.14 после слова «предписания» дополнить словами «и (или) представления»;</w:t>
      </w:r>
    </w:p>
    <w:p w:rsidR="009747D2" w:rsidRPr="00D40261" w:rsidRDefault="00D40261" w:rsidP="00472E67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40261">
        <w:rPr>
          <w:rFonts w:ascii="Times New Roman" w:eastAsiaTheme="minorHAnsi" w:hAnsi="Times New Roman"/>
          <w:sz w:val="28"/>
          <w:szCs w:val="28"/>
        </w:rPr>
        <w:t xml:space="preserve">часть 3.10  </w:t>
      </w:r>
      <w:r w:rsidR="009747D2" w:rsidRPr="00D40261">
        <w:rPr>
          <w:rFonts w:ascii="Times New Roman" w:eastAsiaTheme="minorHAnsi" w:hAnsi="Times New Roman"/>
          <w:sz w:val="28"/>
          <w:szCs w:val="28"/>
        </w:rPr>
        <w:t>раздел</w:t>
      </w:r>
      <w:r w:rsidRPr="00D40261">
        <w:rPr>
          <w:rFonts w:ascii="Times New Roman" w:eastAsiaTheme="minorHAnsi" w:hAnsi="Times New Roman"/>
          <w:sz w:val="28"/>
          <w:szCs w:val="28"/>
        </w:rPr>
        <w:t>а</w:t>
      </w:r>
      <w:r w:rsidR="009747D2" w:rsidRPr="00D40261">
        <w:rPr>
          <w:rFonts w:ascii="Times New Roman" w:eastAsiaTheme="minorHAnsi" w:hAnsi="Times New Roman"/>
          <w:sz w:val="28"/>
          <w:szCs w:val="28"/>
        </w:rPr>
        <w:t xml:space="preserve"> 3изложить в следующей редакции: </w:t>
      </w:r>
    </w:p>
    <w:p w:rsidR="009747D2" w:rsidRPr="009747D2" w:rsidRDefault="009747D2" w:rsidP="009747D2">
      <w:pPr>
        <w:pStyle w:val="a6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747D2">
        <w:rPr>
          <w:rFonts w:ascii="Times New Roman" w:eastAsiaTheme="minorHAnsi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</w:rPr>
        <w:t xml:space="preserve">3.10. </w:t>
      </w:r>
      <w:r w:rsidRPr="009747D2">
        <w:rPr>
          <w:rFonts w:ascii="Times New Roman" w:eastAsiaTheme="minorHAnsi" w:hAnsi="Times New Roman"/>
          <w:sz w:val="28"/>
          <w:szCs w:val="28"/>
        </w:rPr>
        <w:t>Продление срока проведения контрольного мероприятия оформляется соответствующим приказом Министерства, содержащего основание и срок продления контрольного мероприятия»;</w:t>
      </w:r>
    </w:p>
    <w:p w:rsidR="009747D2" w:rsidRDefault="009747D2" w:rsidP="009747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разделе 4:</w:t>
      </w:r>
    </w:p>
    <w:p w:rsidR="004D29D8" w:rsidRDefault="00D40261" w:rsidP="00D4026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 xml:space="preserve">в </w:t>
      </w:r>
      <w:r w:rsidR="00E52EAF" w:rsidRPr="004D29D8">
        <w:rPr>
          <w:rFonts w:ascii="Times New Roman" w:eastAsiaTheme="minorHAnsi" w:hAnsi="Times New Roman"/>
          <w:sz w:val="28"/>
          <w:szCs w:val="28"/>
        </w:rPr>
        <w:t>пункте 1 части 4.1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 xml:space="preserve"> после слов «о вынесении предписания» дополнить словами «и (или) представления»;</w:t>
      </w:r>
    </w:p>
    <w:p w:rsidR="009747D2" w:rsidRDefault="00D40261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 xml:space="preserve">в </w:t>
      </w:r>
      <w:r w:rsidR="00BB4DDA" w:rsidRPr="009747D2">
        <w:rPr>
          <w:rFonts w:ascii="Times New Roman" w:eastAsiaTheme="minorHAnsi" w:hAnsi="Times New Roman"/>
          <w:sz w:val="28"/>
          <w:szCs w:val="28"/>
        </w:rPr>
        <w:t>части 4.3</w:t>
      </w:r>
      <w:r w:rsidR="004D29D8" w:rsidRPr="009747D2">
        <w:rPr>
          <w:rFonts w:ascii="Times New Roman" w:eastAsiaTheme="minorHAnsi" w:hAnsi="Times New Roman"/>
          <w:sz w:val="28"/>
          <w:szCs w:val="28"/>
        </w:rPr>
        <w:t xml:space="preserve"> после слова «предписания» дополнить словами «и (или) представления»;</w:t>
      </w:r>
      <w:r w:rsidR="00E412AE" w:rsidRPr="009747D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47D2" w:rsidRDefault="00D40261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 xml:space="preserve">в </w:t>
      </w:r>
      <w:r w:rsidR="00E412AE" w:rsidRPr="004D29D8">
        <w:rPr>
          <w:rFonts w:ascii="Times New Roman" w:eastAsiaTheme="minorHAnsi" w:hAnsi="Times New Roman"/>
          <w:sz w:val="28"/>
          <w:szCs w:val="28"/>
        </w:rPr>
        <w:t>части 4.4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 xml:space="preserve"> </w:t>
      </w:r>
      <w:r w:rsidR="009747D2">
        <w:rPr>
          <w:rFonts w:ascii="Times New Roman" w:eastAsiaTheme="minorHAnsi" w:hAnsi="Times New Roman"/>
          <w:sz w:val="28"/>
          <w:szCs w:val="28"/>
        </w:rPr>
        <w:t>после слов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 xml:space="preserve"> «Отмена предписаний» дополнить словами «и (или) представлений»;</w:t>
      </w:r>
    </w:p>
    <w:p w:rsidR="009747D2" w:rsidRDefault="00D40261" w:rsidP="00D4026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</w:t>
      </w:r>
      <w:r w:rsidR="009747D2">
        <w:rPr>
          <w:rFonts w:ascii="Times New Roman" w:eastAsiaTheme="minorHAnsi" w:hAnsi="Times New Roman"/>
          <w:sz w:val="28"/>
          <w:szCs w:val="28"/>
        </w:rPr>
        <w:t>в части 4.5:</w:t>
      </w:r>
    </w:p>
    <w:p w:rsidR="004D29D8" w:rsidRDefault="009747D2" w:rsidP="009747D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747D2">
        <w:rPr>
          <w:rFonts w:ascii="Times New Roman" w:eastAsiaTheme="minorHAnsi" w:hAnsi="Times New Roman"/>
          <w:sz w:val="28"/>
          <w:szCs w:val="28"/>
        </w:rPr>
        <w:t>слова «отдела правового и административного обеспечения» заменить словами «отдела правового и кадрового обеспечения»;</w:t>
      </w:r>
    </w:p>
    <w:p w:rsidR="004D29D8" w:rsidRDefault="004D29D8" w:rsidP="009747D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D29D8">
        <w:rPr>
          <w:rFonts w:ascii="Times New Roman" w:eastAsiaTheme="minorHAnsi" w:hAnsi="Times New Roman"/>
          <w:sz w:val="28"/>
          <w:szCs w:val="28"/>
        </w:rPr>
        <w:t xml:space="preserve">после слов «контроля предписаний» и </w:t>
      </w:r>
      <w:r w:rsidR="00230229">
        <w:rPr>
          <w:rFonts w:ascii="Times New Roman" w:eastAsiaTheme="minorHAnsi" w:hAnsi="Times New Roman"/>
          <w:sz w:val="28"/>
          <w:szCs w:val="28"/>
        </w:rPr>
        <w:t xml:space="preserve">слов </w:t>
      </w:r>
      <w:r w:rsidRPr="004D29D8">
        <w:rPr>
          <w:rFonts w:ascii="Times New Roman" w:eastAsiaTheme="minorHAnsi" w:hAnsi="Times New Roman"/>
          <w:sz w:val="28"/>
          <w:szCs w:val="28"/>
        </w:rPr>
        <w:t>«вынесенных предписаний» дополнить словами «и (или) представлений»;</w:t>
      </w:r>
    </w:p>
    <w:p w:rsidR="00B809C0" w:rsidRPr="004D29D8" w:rsidRDefault="00D40261" w:rsidP="009747D2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>в</w:t>
      </w:r>
      <w:r w:rsidR="00E412AE" w:rsidRPr="004D29D8">
        <w:rPr>
          <w:rFonts w:ascii="Times New Roman" w:eastAsiaTheme="minorHAnsi" w:hAnsi="Times New Roman"/>
          <w:sz w:val="28"/>
          <w:szCs w:val="28"/>
        </w:rPr>
        <w:t xml:space="preserve"> части 4.6</w:t>
      </w:r>
      <w:r w:rsidR="00BB4DDA" w:rsidRPr="004D29D8">
        <w:rPr>
          <w:rFonts w:ascii="Times New Roman" w:eastAsiaTheme="minorHAnsi" w:hAnsi="Times New Roman"/>
          <w:sz w:val="28"/>
          <w:szCs w:val="28"/>
        </w:rPr>
        <w:t xml:space="preserve"> </w:t>
      </w:r>
      <w:r w:rsidR="00E52EAF" w:rsidRPr="004D29D8">
        <w:rPr>
          <w:rFonts w:ascii="Times New Roman" w:eastAsiaTheme="minorHAnsi" w:hAnsi="Times New Roman"/>
          <w:sz w:val="28"/>
          <w:szCs w:val="28"/>
        </w:rPr>
        <w:t>после слов «</w:t>
      </w:r>
      <w:r w:rsidR="004D29D8" w:rsidRPr="004D29D8">
        <w:rPr>
          <w:rFonts w:ascii="Times New Roman" w:eastAsiaTheme="minorHAnsi" w:hAnsi="Times New Roman"/>
          <w:sz w:val="28"/>
          <w:szCs w:val="28"/>
        </w:rPr>
        <w:t>неисполнения предписания</w:t>
      </w:r>
      <w:r w:rsidR="00E52EAF" w:rsidRPr="004D29D8">
        <w:rPr>
          <w:rFonts w:ascii="Times New Roman" w:eastAsiaTheme="minorHAnsi" w:hAnsi="Times New Roman"/>
          <w:sz w:val="28"/>
          <w:szCs w:val="28"/>
        </w:rPr>
        <w:t>» дополнить словами «и (или) представления»</w:t>
      </w:r>
      <w:r w:rsidR="00DE5CF8" w:rsidRPr="004D29D8">
        <w:rPr>
          <w:rFonts w:ascii="Times New Roman" w:eastAsiaTheme="minorHAnsi" w:hAnsi="Times New Roman"/>
          <w:sz w:val="28"/>
          <w:szCs w:val="28"/>
        </w:rPr>
        <w:t>.</w:t>
      </w:r>
    </w:p>
    <w:p w:rsidR="008066DC" w:rsidRDefault="009747D2" w:rsidP="009747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п</w:t>
      </w:r>
      <w:r w:rsidR="00F140F1" w:rsidRPr="00F140F1">
        <w:rPr>
          <w:rFonts w:ascii="Times New Roman" w:eastAsiaTheme="minorHAnsi" w:hAnsi="Times New Roman"/>
          <w:sz w:val="28"/>
          <w:szCs w:val="28"/>
        </w:rPr>
        <w:t xml:space="preserve">остановление вступает в силу через 10 дней после дня его официального </w:t>
      </w:r>
      <w:r w:rsidR="004D29D8">
        <w:rPr>
          <w:rFonts w:ascii="Times New Roman" w:eastAsiaTheme="minorHAnsi" w:hAnsi="Times New Roman"/>
          <w:sz w:val="28"/>
          <w:szCs w:val="28"/>
        </w:rPr>
        <w:t>опубликования</w:t>
      </w:r>
      <w:r w:rsidR="00F140F1" w:rsidRPr="00F140F1">
        <w:rPr>
          <w:rFonts w:ascii="Times New Roman" w:eastAsiaTheme="minorHAnsi" w:hAnsi="Times New Roman"/>
          <w:sz w:val="28"/>
          <w:szCs w:val="28"/>
        </w:rPr>
        <w:t>.</w:t>
      </w: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Губернатор Камчатского края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="00D4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</w:t>
      </w:r>
      <w:proofErr w:type="spellEnd"/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747D2" w:rsidRPr="009747D2" w:rsidSect="00D402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724"/>
    <w:multiLevelType w:val="hybridMultilevel"/>
    <w:tmpl w:val="33802358"/>
    <w:lvl w:ilvl="0" w:tplc="7812A8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2256D"/>
    <w:multiLevelType w:val="hybridMultilevel"/>
    <w:tmpl w:val="0914C102"/>
    <w:lvl w:ilvl="0" w:tplc="05C25C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1D21C0"/>
    <w:multiLevelType w:val="hybridMultilevel"/>
    <w:tmpl w:val="2698F990"/>
    <w:lvl w:ilvl="0" w:tplc="9CF267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C"/>
    <w:rsid w:val="000B56EC"/>
    <w:rsid w:val="001B6376"/>
    <w:rsid w:val="00226044"/>
    <w:rsid w:val="00230229"/>
    <w:rsid w:val="00271BF8"/>
    <w:rsid w:val="00366CFF"/>
    <w:rsid w:val="0044620B"/>
    <w:rsid w:val="004D29D8"/>
    <w:rsid w:val="005B1194"/>
    <w:rsid w:val="006179EA"/>
    <w:rsid w:val="0071056E"/>
    <w:rsid w:val="00735402"/>
    <w:rsid w:val="00770566"/>
    <w:rsid w:val="008066DC"/>
    <w:rsid w:val="0081727E"/>
    <w:rsid w:val="009747D2"/>
    <w:rsid w:val="009918C4"/>
    <w:rsid w:val="009F7F0C"/>
    <w:rsid w:val="00A11BB4"/>
    <w:rsid w:val="00B11645"/>
    <w:rsid w:val="00B809C0"/>
    <w:rsid w:val="00BB4DDA"/>
    <w:rsid w:val="00BD11D3"/>
    <w:rsid w:val="00CB1002"/>
    <w:rsid w:val="00D02E5D"/>
    <w:rsid w:val="00D40261"/>
    <w:rsid w:val="00DE5CF8"/>
    <w:rsid w:val="00E412AE"/>
    <w:rsid w:val="00E52EAF"/>
    <w:rsid w:val="00F140F1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F7F0C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F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F7F0C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F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975DA652A89F138A1D3CAB9E9274DD00AF642185FF1294CFAC66702948A59AE46831D291539BA07B6C2B6I53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FF1EFCBBA0115E3DE7C62F02F889256728239BDBB22AE7796A6DDE952F6CA7C88E7C24E596920B3B0674AA0Ar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 Дмитрий Юрьевич</dc:creator>
  <cp:lastModifiedBy>Шелковников Дмитрий Юрьевич</cp:lastModifiedBy>
  <cp:revision>4</cp:revision>
  <cp:lastPrinted>2017-07-04T23:39:00Z</cp:lastPrinted>
  <dcterms:created xsi:type="dcterms:W3CDTF">2017-07-17T23:39:00Z</dcterms:created>
  <dcterms:modified xsi:type="dcterms:W3CDTF">2017-08-29T21:34:00Z</dcterms:modified>
</cp:coreProperties>
</file>