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92" w:rsidRDefault="004543DD" w:rsidP="00E36778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Управляющему</w:t>
      </w:r>
      <w:r w:rsidR="001464E7">
        <w:rPr>
          <w:bCs/>
          <w:sz w:val="28"/>
          <w:szCs w:val="28"/>
        </w:rPr>
        <w:t xml:space="preserve"> </w:t>
      </w:r>
    </w:p>
    <w:p w:rsidR="004543DD" w:rsidRDefault="001464E7" w:rsidP="00E36778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Регионального</w:t>
      </w:r>
      <w:r w:rsidR="00DD4892">
        <w:rPr>
          <w:bCs/>
          <w:sz w:val="28"/>
          <w:szCs w:val="28"/>
        </w:rPr>
        <w:t xml:space="preserve"> </w:t>
      </w:r>
      <w:r w:rsidR="004543DD" w:rsidRPr="00C47DDE">
        <w:rPr>
          <w:bCs/>
          <w:sz w:val="28"/>
          <w:szCs w:val="28"/>
        </w:rPr>
        <w:t>Операционн</w:t>
      </w:r>
      <w:r w:rsidR="004543DD">
        <w:rPr>
          <w:bCs/>
          <w:sz w:val="28"/>
          <w:szCs w:val="28"/>
        </w:rPr>
        <w:t>ого</w:t>
      </w:r>
      <w:r w:rsidR="004543DD" w:rsidRPr="00C47DDE">
        <w:rPr>
          <w:bCs/>
          <w:sz w:val="28"/>
          <w:szCs w:val="28"/>
        </w:rPr>
        <w:t xml:space="preserve"> офис</w:t>
      </w:r>
      <w:r w:rsidR="004543DD">
        <w:rPr>
          <w:bCs/>
          <w:sz w:val="28"/>
          <w:szCs w:val="28"/>
        </w:rPr>
        <w:t>а</w:t>
      </w:r>
    </w:p>
    <w:p w:rsidR="00DD4892" w:rsidRDefault="00B51BC0" w:rsidP="00E36778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543DD" w:rsidRPr="00C47DDE">
        <w:rPr>
          <w:bCs/>
          <w:sz w:val="28"/>
          <w:szCs w:val="28"/>
        </w:rPr>
        <w:t>Камчат</w:t>
      </w:r>
      <w:r w:rsidR="004543DD">
        <w:rPr>
          <w:bCs/>
          <w:sz w:val="28"/>
          <w:szCs w:val="28"/>
        </w:rPr>
        <w:t>ский</w:t>
      </w:r>
      <w:r>
        <w:rPr>
          <w:bCs/>
          <w:sz w:val="28"/>
          <w:szCs w:val="28"/>
        </w:rPr>
        <w:t>»</w:t>
      </w:r>
      <w:r w:rsidR="004543DD">
        <w:rPr>
          <w:bCs/>
          <w:sz w:val="28"/>
          <w:szCs w:val="28"/>
        </w:rPr>
        <w:t xml:space="preserve"> филиал</w:t>
      </w:r>
      <w:r w:rsidR="00881BF1">
        <w:rPr>
          <w:bCs/>
          <w:sz w:val="28"/>
          <w:szCs w:val="28"/>
        </w:rPr>
        <w:t>а</w:t>
      </w:r>
      <w:r w:rsidR="004543DD">
        <w:rPr>
          <w:bCs/>
          <w:sz w:val="28"/>
          <w:szCs w:val="28"/>
        </w:rPr>
        <w:t xml:space="preserve"> № 2754</w:t>
      </w:r>
    </w:p>
    <w:p w:rsidR="004543DD" w:rsidRPr="006E1DE9" w:rsidRDefault="004543DD" w:rsidP="00E36778">
      <w:pPr>
        <w:ind w:left="5103"/>
        <w:rPr>
          <w:sz w:val="28"/>
          <w:szCs w:val="28"/>
        </w:rPr>
      </w:pPr>
      <w:r>
        <w:rPr>
          <w:bCs/>
          <w:sz w:val="28"/>
          <w:szCs w:val="28"/>
        </w:rPr>
        <w:t>Б</w:t>
      </w:r>
      <w:r w:rsidRPr="00C47DDE">
        <w:rPr>
          <w:bCs/>
          <w:sz w:val="28"/>
          <w:szCs w:val="28"/>
        </w:rPr>
        <w:t>анк</w:t>
      </w:r>
      <w:r w:rsidR="00805ADC">
        <w:rPr>
          <w:bCs/>
          <w:sz w:val="28"/>
          <w:szCs w:val="28"/>
        </w:rPr>
        <w:t>а</w:t>
      </w:r>
      <w:r w:rsidRPr="00C47DDE">
        <w:rPr>
          <w:bCs/>
          <w:sz w:val="28"/>
          <w:szCs w:val="28"/>
        </w:rPr>
        <w:t xml:space="preserve"> ВТБ</w:t>
      </w:r>
      <w:bookmarkStart w:id="0" w:name="_GoBack"/>
      <w:bookmarkEnd w:id="0"/>
      <w:r w:rsidR="00805ADC">
        <w:rPr>
          <w:bCs/>
          <w:sz w:val="28"/>
          <w:szCs w:val="28"/>
        </w:rPr>
        <w:t xml:space="preserve"> </w:t>
      </w:r>
      <w:r w:rsidR="00805ADC" w:rsidRPr="00C47DDE">
        <w:rPr>
          <w:bCs/>
          <w:sz w:val="28"/>
          <w:szCs w:val="28"/>
        </w:rPr>
        <w:t>(</w:t>
      </w:r>
      <w:proofErr w:type="gramStart"/>
      <w:r w:rsidR="00805ADC">
        <w:rPr>
          <w:bCs/>
          <w:sz w:val="28"/>
          <w:szCs w:val="28"/>
        </w:rPr>
        <w:t>ПАО</w:t>
      </w:r>
      <w:r w:rsidR="00805ADC" w:rsidRPr="00C47DDE">
        <w:rPr>
          <w:bCs/>
          <w:sz w:val="28"/>
          <w:szCs w:val="28"/>
        </w:rPr>
        <w:t>)</w:t>
      </w:r>
      <w:r w:rsidR="00805ADC">
        <w:rPr>
          <w:bCs/>
          <w:sz w:val="28"/>
          <w:szCs w:val="28"/>
        </w:rPr>
        <w:t xml:space="preserve"> </w:t>
      </w:r>
      <w:r w:rsidRPr="00C47DDE">
        <w:rPr>
          <w:bCs/>
          <w:sz w:val="28"/>
          <w:szCs w:val="28"/>
        </w:rPr>
        <w:t xml:space="preserve"> </w:t>
      </w:r>
      <w:proofErr w:type="gramEnd"/>
      <w:r>
        <w:rPr>
          <w:b/>
          <w:bCs/>
        </w:rPr>
        <w:br/>
      </w:r>
    </w:p>
    <w:p w:rsidR="004543DD" w:rsidRDefault="00F83DCF" w:rsidP="00E36778">
      <w:pPr>
        <w:pStyle w:val="2"/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ЗУБАРЬ Г.В.</w:t>
      </w:r>
    </w:p>
    <w:p w:rsidR="004543DD" w:rsidRDefault="004543DD" w:rsidP="00E36778">
      <w:pPr>
        <w:pStyle w:val="2"/>
        <w:spacing w:after="0" w:line="240" w:lineRule="auto"/>
        <w:ind w:left="5103"/>
        <w:rPr>
          <w:sz w:val="28"/>
          <w:szCs w:val="28"/>
        </w:rPr>
      </w:pPr>
    </w:p>
    <w:p w:rsidR="004543DD" w:rsidRDefault="004543DD" w:rsidP="004543DD">
      <w:pPr>
        <w:pStyle w:val="2"/>
        <w:spacing w:after="0" w:line="240" w:lineRule="auto"/>
        <w:ind w:left="6237"/>
        <w:jc w:val="center"/>
        <w:rPr>
          <w:sz w:val="28"/>
          <w:szCs w:val="28"/>
        </w:rPr>
      </w:pPr>
    </w:p>
    <w:p w:rsidR="004543DD" w:rsidRDefault="004543DD" w:rsidP="004543DD">
      <w:pPr>
        <w:pStyle w:val="2"/>
        <w:spacing w:after="0" w:line="240" w:lineRule="auto"/>
        <w:ind w:left="6237"/>
        <w:jc w:val="center"/>
        <w:rPr>
          <w:sz w:val="28"/>
          <w:szCs w:val="28"/>
        </w:rPr>
      </w:pPr>
    </w:p>
    <w:p w:rsidR="004543DD" w:rsidRPr="00CA4131" w:rsidRDefault="004543DD" w:rsidP="004543DD">
      <w:pPr>
        <w:jc w:val="center"/>
        <w:rPr>
          <w:b/>
          <w:sz w:val="28"/>
          <w:szCs w:val="28"/>
        </w:rPr>
      </w:pPr>
      <w:r w:rsidRPr="00CA4131">
        <w:rPr>
          <w:b/>
          <w:sz w:val="28"/>
          <w:szCs w:val="28"/>
        </w:rPr>
        <w:t>З А Я В Л Е Н И Е</w:t>
      </w:r>
    </w:p>
    <w:p w:rsidR="004543DD" w:rsidRDefault="004543DD" w:rsidP="004543DD">
      <w:pPr>
        <w:jc w:val="center"/>
        <w:rPr>
          <w:b/>
          <w:sz w:val="28"/>
          <w:szCs w:val="28"/>
        </w:rPr>
      </w:pPr>
    </w:p>
    <w:p w:rsidR="00F83DCF" w:rsidRDefault="00F83DCF" w:rsidP="004543DD">
      <w:pPr>
        <w:jc w:val="center"/>
        <w:rPr>
          <w:b/>
          <w:sz w:val="28"/>
          <w:szCs w:val="28"/>
        </w:rPr>
      </w:pPr>
    </w:p>
    <w:p w:rsidR="00F83DCF" w:rsidRDefault="00F83DCF" w:rsidP="00F83DCF">
      <w:pPr>
        <w:tabs>
          <w:tab w:val="lef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726E59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:rsidR="00F83DCF" w:rsidRDefault="00F83DCF" w:rsidP="00F83DC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Отчество, дата рождения)</w:t>
      </w:r>
    </w:p>
    <w:p w:rsidR="00F83DCF" w:rsidRDefault="00F83DCF" w:rsidP="00F83DCF">
      <w:pPr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717C46">
        <w:rPr>
          <w:b/>
          <w:sz w:val="28"/>
          <w:szCs w:val="28"/>
        </w:rPr>
        <w:t>арегистрирован</w:t>
      </w:r>
      <w:r>
        <w:rPr>
          <w:b/>
          <w:sz w:val="28"/>
          <w:szCs w:val="28"/>
        </w:rPr>
        <w:t>(а):</w:t>
      </w:r>
      <w:r>
        <w:rPr>
          <w:sz w:val="28"/>
          <w:szCs w:val="28"/>
        </w:rPr>
        <w:t xml:space="preserve"> __________________________________________________</w:t>
      </w:r>
    </w:p>
    <w:p w:rsidR="00F83DCF" w:rsidRDefault="00F83DCF" w:rsidP="00F83DCF">
      <w:pPr>
        <w:rPr>
          <w:sz w:val="28"/>
          <w:szCs w:val="28"/>
          <w:u w:val="single"/>
        </w:rPr>
      </w:pPr>
    </w:p>
    <w:p w:rsidR="00F83DCF" w:rsidRDefault="00F83DCF" w:rsidP="00F83DC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</w:rPr>
        <w:t xml:space="preserve">  </w:t>
      </w:r>
    </w:p>
    <w:p w:rsidR="00F83DCF" w:rsidRDefault="00F83DCF" w:rsidP="00F83DC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(полный адрес места регистрации)</w:t>
      </w:r>
    </w:p>
    <w:p w:rsidR="00F83DCF" w:rsidRDefault="00F83DCF" w:rsidP="00F83DCF">
      <w:pPr>
        <w:jc w:val="center"/>
        <w:rPr>
          <w:i/>
          <w:sz w:val="20"/>
          <w:szCs w:val="20"/>
        </w:rPr>
      </w:pPr>
    </w:p>
    <w:p w:rsidR="00F83DCF" w:rsidRDefault="00F83DCF" w:rsidP="00F83DCF">
      <w:pPr>
        <w:rPr>
          <w:i/>
          <w:sz w:val="20"/>
          <w:szCs w:val="20"/>
        </w:rPr>
      </w:pPr>
      <w:proofErr w:type="gramStart"/>
      <w:r>
        <w:rPr>
          <w:b/>
          <w:sz w:val="28"/>
          <w:szCs w:val="28"/>
        </w:rPr>
        <w:t>паспорт: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</w:t>
      </w:r>
      <w:r>
        <w:rPr>
          <w:i/>
          <w:sz w:val="20"/>
          <w:szCs w:val="20"/>
        </w:rPr>
        <w:t xml:space="preserve"> </w:t>
      </w:r>
    </w:p>
    <w:p w:rsidR="00F83DCF" w:rsidRDefault="00F83DCF" w:rsidP="00F83DC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(серия, номер паспорта)</w:t>
      </w:r>
    </w:p>
    <w:p w:rsidR="00F83DCF" w:rsidRDefault="00F83DCF" w:rsidP="00F83DC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выдан: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</w:t>
      </w:r>
    </w:p>
    <w:p w:rsidR="00F83DCF" w:rsidRDefault="00F83DCF" w:rsidP="00F83DCF">
      <w:pPr>
        <w:rPr>
          <w:sz w:val="28"/>
          <w:szCs w:val="28"/>
        </w:rPr>
      </w:pPr>
    </w:p>
    <w:p w:rsidR="00F83DCF" w:rsidRDefault="00F83DCF" w:rsidP="00F83D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83DCF" w:rsidRDefault="00F83DCF" w:rsidP="00F83DC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выдачи и выдавший орган)</w:t>
      </w:r>
    </w:p>
    <w:p w:rsidR="00F83DCF" w:rsidRDefault="00F83DCF" w:rsidP="00F83DCF">
      <w:pPr>
        <w:jc w:val="center"/>
        <w:rPr>
          <w:i/>
          <w:sz w:val="20"/>
          <w:szCs w:val="20"/>
        </w:rPr>
      </w:pPr>
    </w:p>
    <w:p w:rsidR="00F83DCF" w:rsidRDefault="00F83DCF" w:rsidP="00F83DCF">
      <w:pPr>
        <w:pStyle w:val="2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CA4131">
        <w:rPr>
          <w:sz w:val="28"/>
          <w:szCs w:val="28"/>
        </w:rPr>
        <w:t xml:space="preserve">рошу предоставить </w:t>
      </w:r>
      <w:r w:rsidRPr="00CA4131">
        <w:rPr>
          <w:rFonts w:eastAsia="Calibri"/>
          <w:sz w:val="28"/>
          <w:szCs w:val="28"/>
        </w:rPr>
        <w:t>сведения</w:t>
      </w:r>
      <w:r>
        <w:rPr>
          <w:rFonts w:eastAsia="Calibri"/>
          <w:sz w:val="28"/>
          <w:szCs w:val="28"/>
        </w:rPr>
        <w:t xml:space="preserve"> (справку/выписку) об остатках денежных средств на моих банковских счетах, в том числе сведения о номере счета, виде счета, дате открытия счета, валюте счета,</w:t>
      </w:r>
      <w:r w:rsidRPr="00CA4131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 xml:space="preserve">состоянию на </w:t>
      </w:r>
      <w:r w:rsidRPr="00CA4131">
        <w:rPr>
          <w:rFonts w:eastAsia="Calibri"/>
          <w:sz w:val="28"/>
          <w:szCs w:val="28"/>
        </w:rPr>
        <w:t>31 декабря 201</w:t>
      </w:r>
      <w:r>
        <w:rPr>
          <w:rFonts w:eastAsia="Calibri"/>
          <w:sz w:val="28"/>
          <w:szCs w:val="28"/>
        </w:rPr>
        <w:t>9</w:t>
      </w:r>
      <w:r w:rsidRPr="00CA4131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,</w:t>
      </w:r>
      <w:r w:rsidRPr="00823A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>а также процентах по счету (в рублях), начисленных за период с 1 января 2019 года по 31 декабря 2019 года. Данные сведения необходимы для представления сведений о доходах, расходах, имуществе и обязательствах имущественного характера.</w:t>
      </w:r>
    </w:p>
    <w:p w:rsidR="00F83DCF" w:rsidRDefault="00F83DCF" w:rsidP="00F83DC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Информацию прошу направить в Министерство финансов Камчатского края. </w:t>
      </w:r>
    </w:p>
    <w:p w:rsidR="00F83DCF" w:rsidRDefault="00F83DCF" w:rsidP="00F83DCF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F83DCF" w:rsidRDefault="00F83DCF" w:rsidP="00F83DCF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F83DCF" w:rsidRDefault="00F83DCF" w:rsidP="00F83DCF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F83DCF" w:rsidRPr="00726E59" w:rsidRDefault="00F83DCF" w:rsidP="00F83DCF">
      <w:pPr>
        <w:tabs>
          <w:tab w:val="left" w:pos="3544"/>
        </w:tabs>
        <w:jc w:val="both"/>
        <w:rPr>
          <w:sz w:val="18"/>
          <w:szCs w:val="18"/>
          <w:u w:val="single"/>
        </w:rPr>
      </w:pPr>
      <w:r>
        <w:t>«</w:t>
      </w:r>
      <w:r w:rsidRPr="00726E59">
        <w:rPr>
          <w:u w:val="single"/>
        </w:rPr>
        <w:t>___</w:t>
      </w:r>
      <w:r>
        <w:t>»</w:t>
      </w:r>
      <w:r w:rsidRPr="00726E59">
        <w:rPr>
          <w:u w:val="single"/>
        </w:rPr>
        <w:t>____________</w:t>
      </w:r>
      <w:r>
        <w:t>2020 г.                     ______________</w:t>
      </w:r>
      <w:r w:rsidRPr="00726E59">
        <w:rPr>
          <w:u w:val="single"/>
        </w:rPr>
        <w:t>________________________________</w:t>
      </w:r>
    </w:p>
    <w:p w:rsidR="00F83DCF" w:rsidRDefault="00F83DCF" w:rsidP="00F83DCF">
      <w:pPr>
        <w:tabs>
          <w:tab w:val="left" w:pos="3544"/>
        </w:tabs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>
        <w:rPr>
          <w:i/>
          <w:sz w:val="18"/>
          <w:szCs w:val="18"/>
        </w:rPr>
        <w:t>(подпись заявителя) (расшифровка подписи)</w:t>
      </w:r>
    </w:p>
    <w:p w:rsidR="00F83DCF" w:rsidRDefault="00F83DCF" w:rsidP="00F83DCF">
      <w:pPr>
        <w:pStyle w:val="2"/>
        <w:spacing w:after="0" w:line="240" w:lineRule="auto"/>
        <w:jc w:val="both"/>
        <w:rPr>
          <w:sz w:val="18"/>
          <w:szCs w:val="18"/>
        </w:rPr>
      </w:pPr>
    </w:p>
    <w:p w:rsidR="00563259" w:rsidRDefault="00563259" w:rsidP="00563259">
      <w:pPr>
        <w:pStyle w:val="2"/>
        <w:spacing w:after="0" w:line="240" w:lineRule="auto"/>
        <w:rPr>
          <w:sz w:val="18"/>
          <w:szCs w:val="18"/>
        </w:rPr>
      </w:pPr>
    </w:p>
    <w:p w:rsidR="00563259" w:rsidRDefault="00563259" w:rsidP="00563259">
      <w:pPr>
        <w:pStyle w:val="2"/>
        <w:spacing w:after="0" w:line="240" w:lineRule="auto"/>
        <w:rPr>
          <w:sz w:val="18"/>
          <w:szCs w:val="18"/>
        </w:rPr>
      </w:pPr>
    </w:p>
    <w:p w:rsidR="00563259" w:rsidRDefault="00563259" w:rsidP="00563259">
      <w:pPr>
        <w:pStyle w:val="2"/>
        <w:spacing w:after="0" w:line="240" w:lineRule="auto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4543DD" w:rsidRDefault="004543DD" w:rsidP="004543DD">
      <w:pPr>
        <w:pStyle w:val="2"/>
        <w:spacing w:after="0" w:line="240" w:lineRule="auto"/>
        <w:jc w:val="center"/>
        <w:rPr>
          <w:sz w:val="18"/>
          <w:szCs w:val="18"/>
        </w:rPr>
      </w:pPr>
    </w:p>
    <w:sectPr w:rsidR="004543DD" w:rsidSect="004543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DD"/>
    <w:rsid w:val="0000362B"/>
    <w:rsid w:val="00022A7F"/>
    <w:rsid w:val="000361F6"/>
    <w:rsid w:val="00037BE6"/>
    <w:rsid w:val="0004721A"/>
    <w:rsid w:val="00060D1C"/>
    <w:rsid w:val="00073CA7"/>
    <w:rsid w:val="000A6B2C"/>
    <w:rsid w:val="000A7BDA"/>
    <w:rsid w:val="000B2618"/>
    <w:rsid w:val="000E571D"/>
    <w:rsid w:val="000E580E"/>
    <w:rsid w:val="000F19C7"/>
    <w:rsid w:val="001032E0"/>
    <w:rsid w:val="0010717E"/>
    <w:rsid w:val="00111C3B"/>
    <w:rsid w:val="00115284"/>
    <w:rsid w:val="00126280"/>
    <w:rsid w:val="001464E7"/>
    <w:rsid w:val="00154FAA"/>
    <w:rsid w:val="00155E63"/>
    <w:rsid w:val="00156B0C"/>
    <w:rsid w:val="00177693"/>
    <w:rsid w:val="00185B57"/>
    <w:rsid w:val="001921C7"/>
    <w:rsid w:val="00196184"/>
    <w:rsid w:val="001970BE"/>
    <w:rsid w:val="001A372B"/>
    <w:rsid w:val="001A459D"/>
    <w:rsid w:val="001E12B8"/>
    <w:rsid w:val="002001AF"/>
    <w:rsid w:val="0020405D"/>
    <w:rsid w:val="00204160"/>
    <w:rsid w:val="00215DAD"/>
    <w:rsid w:val="00266B66"/>
    <w:rsid w:val="00281197"/>
    <w:rsid w:val="0028240C"/>
    <w:rsid w:val="00296E27"/>
    <w:rsid w:val="002A66C8"/>
    <w:rsid w:val="002A72D4"/>
    <w:rsid w:val="002D1A22"/>
    <w:rsid w:val="002E0951"/>
    <w:rsid w:val="003005CA"/>
    <w:rsid w:val="00307148"/>
    <w:rsid w:val="003109C3"/>
    <w:rsid w:val="003313A7"/>
    <w:rsid w:val="00331F97"/>
    <w:rsid w:val="0033707E"/>
    <w:rsid w:val="00343F18"/>
    <w:rsid w:val="003560BE"/>
    <w:rsid w:val="0036744B"/>
    <w:rsid w:val="003730CC"/>
    <w:rsid w:val="00382FF1"/>
    <w:rsid w:val="00390CB9"/>
    <w:rsid w:val="00392DBA"/>
    <w:rsid w:val="003A5118"/>
    <w:rsid w:val="003C0CE7"/>
    <w:rsid w:val="003D2C83"/>
    <w:rsid w:val="003D4EA2"/>
    <w:rsid w:val="003E36F2"/>
    <w:rsid w:val="003E42E4"/>
    <w:rsid w:val="003F1641"/>
    <w:rsid w:val="003F2B05"/>
    <w:rsid w:val="00415F63"/>
    <w:rsid w:val="00422C77"/>
    <w:rsid w:val="00440A80"/>
    <w:rsid w:val="004543DD"/>
    <w:rsid w:val="00473140"/>
    <w:rsid w:val="00496DBF"/>
    <w:rsid w:val="00496FB2"/>
    <w:rsid w:val="004A694A"/>
    <w:rsid w:val="004B32BF"/>
    <w:rsid w:val="004C42BC"/>
    <w:rsid w:val="004E34BC"/>
    <w:rsid w:val="00500B7C"/>
    <w:rsid w:val="005014C6"/>
    <w:rsid w:val="00503CA1"/>
    <w:rsid w:val="00511D2A"/>
    <w:rsid w:val="00517C71"/>
    <w:rsid w:val="005272E9"/>
    <w:rsid w:val="005513F8"/>
    <w:rsid w:val="00563259"/>
    <w:rsid w:val="00575A4B"/>
    <w:rsid w:val="00583CD7"/>
    <w:rsid w:val="005C331D"/>
    <w:rsid w:val="005C4F0E"/>
    <w:rsid w:val="005E317B"/>
    <w:rsid w:val="005E3F3A"/>
    <w:rsid w:val="005F0B01"/>
    <w:rsid w:val="00620B78"/>
    <w:rsid w:val="00632E9B"/>
    <w:rsid w:val="00654506"/>
    <w:rsid w:val="0066668A"/>
    <w:rsid w:val="006742D4"/>
    <w:rsid w:val="006770A7"/>
    <w:rsid w:val="0068332B"/>
    <w:rsid w:val="006868C3"/>
    <w:rsid w:val="006A467F"/>
    <w:rsid w:val="006A5E21"/>
    <w:rsid w:val="006B350B"/>
    <w:rsid w:val="006B3BDF"/>
    <w:rsid w:val="006D0DA9"/>
    <w:rsid w:val="006E26EC"/>
    <w:rsid w:val="006E6E40"/>
    <w:rsid w:val="00706C26"/>
    <w:rsid w:val="0073111F"/>
    <w:rsid w:val="007330BF"/>
    <w:rsid w:val="00733C4C"/>
    <w:rsid w:val="00733D72"/>
    <w:rsid w:val="00740A22"/>
    <w:rsid w:val="00760E96"/>
    <w:rsid w:val="00790C43"/>
    <w:rsid w:val="007A734D"/>
    <w:rsid w:val="007B1A04"/>
    <w:rsid w:val="007E572D"/>
    <w:rsid w:val="007E6F40"/>
    <w:rsid w:val="007F6F3A"/>
    <w:rsid w:val="00800918"/>
    <w:rsid w:val="00805ADC"/>
    <w:rsid w:val="008135EE"/>
    <w:rsid w:val="00813D45"/>
    <w:rsid w:val="008275AF"/>
    <w:rsid w:val="00832346"/>
    <w:rsid w:val="00845035"/>
    <w:rsid w:val="00875D13"/>
    <w:rsid w:val="00881BF1"/>
    <w:rsid w:val="0089088F"/>
    <w:rsid w:val="008A3258"/>
    <w:rsid w:val="008D032D"/>
    <w:rsid w:val="008E21AA"/>
    <w:rsid w:val="008E6C00"/>
    <w:rsid w:val="0091058C"/>
    <w:rsid w:val="009116A1"/>
    <w:rsid w:val="00920C57"/>
    <w:rsid w:val="0093608E"/>
    <w:rsid w:val="00942236"/>
    <w:rsid w:val="00947BB5"/>
    <w:rsid w:val="00954D73"/>
    <w:rsid w:val="00973E16"/>
    <w:rsid w:val="00982A8C"/>
    <w:rsid w:val="009B0F50"/>
    <w:rsid w:val="009C5839"/>
    <w:rsid w:val="009C76D7"/>
    <w:rsid w:val="009D2CBE"/>
    <w:rsid w:val="009F080A"/>
    <w:rsid w:val="00A44D12"/>
    <w:rsid w:val="00A51CB1"/>
    <w:rsid w:val="00A549EC"/>
    <w:rsid w:val="00A56E30"/>
    <w:rsid w:val="00A702F4"/>
    <w:rsid w:val="00A71B50"/>
    <w:rsid w:val="00AA1C1B"/>
    <w:rsid w:val="00AA1CF6"/>
    <w:rsid w:val="00AA7BC3"/>
    <w:rsid w:val="00AC1080"/>
    <w:rsid w:val="00AC4D1F"/>
    <w:rsid w:val="00AC70E1"/>
    <w:rsid w:val="00AD1296"/>
    <w:rsid w:val="00AD154C"/>
    <w:rsid w:val="00AD2BFD"/>
    <w:rsid w:val="00AE0CA0"/>
    <w:rsid w:val="00AF27EB"/>
    <w:rsid w:val="00AF474A"/>
    <w:rsid w:val="00B003FF"/>
    <w:rsid w:val="00B04B79"/>
    <w:rsid w:val="00B05749"/>
    <w:rsid w:val="00B16684"/>
    <w:rsid w:val="00B305C6"/>
    <w:rsid w:val="00B503DC"/>
    <w:rsid w:val="00B51BC0"/>
    <w:rsid w:val="00B5458D"/>
    <w:rsid w:val="00B60FA6"/>
    <w:rsid w:val="00B674BA"/>
    <w:rsid w:val="00B87C3A"/>
    <w:rsid w:val="00B93A88"/>
    <w:rsid w:val="00BA1322"/>
    <w:rsid w:val="00BA2F84"/>
    <w:rsid w:val="00BA3673"/>
    <w:rsid w:val="00BA58EA"/>
    <w:rsid w:val="00BB5830"/>
    <w:rsid w:val="00BD3EE0"/>
    <w:rsid w:val="00C1338E"/>
    <w:rsid w:val="00C220E7"/>
    <w:rsid w:val="00C30232"/>
    <w:rsid w:val="00C305F7"/>
    <w:rsid w:val="00C322D4"/>
    <w:rsid w:val="00C363D1"/>
    <w:rsid w:val="00C364D8"/>
    <w:rsid w:val="00C40113"/>
    <w:rsid w:val="00C41126"/>
    <w:rsid w:val="00C42D0F"/>
    <w:rsid w:val="00C46EE0"/>
    <w:rsid w:val="00C53440"/>
    <w:rsid w:val="00C63517"/>
    <w:rsid w:val="00C75B49"/>
    <w:rsid w:val="00C819B6"/>
    <w:rsid w:val="00C940C7"/>
    <w:rsid w:val="00CB6A07"/>
    <w:rsid w:val="00CC134C"/>
    <w:rsid w:val="00CD1CDD"/>
    <w:rsid w:val="00CD59AB"/>
    <w:rsid w:val="00CE1586"/>
    <w:rsid w:val="00CE5D3C"/>
    <w:rsid w:val="00CF05DD"/>
    <w:rsid w:val="00CF14C9"/>
    <w:rsid w:val="00D220AF"/>
    <w:rsid w:val="00D26775"/>
    <w:rsid w:val="00D30E68"/>
    <w:rsid w:val="00D329E7"/>
    <w:rsid w:val="00D3415A"/>
    <w:rsid w:val="00D83949"/>
    <w:rsid w:val="00D91EAC"/>
    <w:rsid w:val="00DA4240"/>
    <w:rsid w:val="00DD4892"/>
    <w:rsid w:val="00DD660D"/>
    <w:rsid w:val="00DF2458"/>
    <w:rsid w:val="00E04DDC"/>
    <w:rsid w:val="00E30ADC"/>
    <w:rsid w:val="00E36778"/>
    <w:rsid w:val="00E44EC9"/>
    <w:rsid w:val="00E563CF"/>
    <w:rsid w:val="00E64CBB"/>
    <w:rsid w:val="00E94214"/>
    <w:rsid w:val="00E9760D"/>
    <w:rsid w:val="00EA7A2A"/>
    <w:rsid w:val="00EB658E"/>
    <w:rsid w:val="00EC1A00"/>
    <w:rsid w:val="00EE1829"/>
    <w:rsid w:val="00EE2248"/>
    <w:rsid w:val="00F12EF9"/>
    <w:rsid w:val="00F206A1"/>
    <w:rsid w:val="00F34959"/>
    <w:rsid w:val="00F34F78"/>
    <w:rsid w:val="00F52AD3"/>
    <w:rsid w:val="00F551F7"/>
    <w:rsid w:val="00F5777D"/>
    <w:rsid w:val="00F657DF"/>
    <w:rsid w:val="00F672E9"/>
    <w:rsid w:val="00F7196F"/>
    <w:rsid w:val="00F75BD3"/>
    <w:rsid w:val="00F83DCF"/>
    <w:rsid w:val="00FA3165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C6DF96-DFEE-4447-87A8-1776FF57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43D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Турчанинов Андрей Юрьевич</dc:creator>
  <cp:lastModifiedBy>Симаненко Евгений Юрьевич</cp:lastModifiedBy>
  <cp:revision>13</cp:revision>
  <dcterms:created xsi:type="dcterms:W3CDTF">2017-01-16T03:20:00Z</dcterms:created>
  <dcterms:modified xsi:type="dcterms:W3CDTF">2020-01-13T03:16:00Z</dcterms:modified>
</cp:coreProperties>
</file>