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AB" w:rsidRPr="00B42E89" w:rsidRDefault="00DF08AB" w:rsidP="00DF08AB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42E89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52145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F08AB" w:rsidRPr="00B42E89" w:rsidTr="008F0339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DF08AB" w:rsidRPr="00B42E89" w:rsidRDefault="00DF08AB" w:rsidP="00DF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08AB" w:rsidRPr="00B42E89" w:rsidRDefault="00DF08AB" w:rsidP="00DF0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2E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ФИНАНСОВ КАМЧАТСКОГО КРАЯ</w:t>
            </w:r>
          </w:p>
          <w:p w:rsidR="00DF08AB" w:rsidRPr="00B42E89" w:rsidRDefault="00DF08AB" w:rsidP="00DF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DF08AB" w:rsidRPr="00B42E89" w:rsidRDefault="00DF08AB" w:rsidP="00DF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B42E8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  <w:r w:rsidR="0081071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19</w:t>
            </w:r>
          </w:p>
          <w:p w:rsidR="00DF08AB" w:rsidRPr="00B42E89" w:rsidRDefault="00DF08AB" w:rsidP="00DF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8AB" w:rsidRPr="00B42E89" w:rsidRDefault="00DF08AB" w:rsidP="00DF08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08AB" w:rsidRPr="00B42E89" w:rsidRDefault="00DF08AB" w:rsidP="00DF0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F08AB" w:rsidRPr="00B42E89" w:rsidRDefault="00DF08AB" w:rsidP="00DF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E89">
        <w:rPr>
          <w:rFonts w:ascii="Times New Roman" w:eastAsia="Times New Roman" w:hAnsi="Times New Roman"/>
          <w:sz w:val="28"/>
          <w:szCs w:val="28"/>
          <w:lang w:eastAsia="ru-RU"/>
        </w:rPr>
        <w:t>г. Петропавловск-Камчатский</w:t>
      </w:r>
      <w:r w:rsidRPr="00B42E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«06</w:t>
      </w:r>
      <w:r w:rsidRPr="00B42E8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1071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CC60BE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B42E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5254C" w:rsidRPr="00B42E89" w:rsidRDefault="0075254C" w:rsidP="00FF3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</w:tblGrid>
      <w:tr w:rsidR="0075254C" w:rsidRPr="00B42E89" w:rsidTr="004C2EF0">
        <w:tc>
          <w:tcPr>
            <w:tcW w:w="4788" w:type="dxa"/>
          </w:tcPr>
          <w:p w:rsidR="0075254C" w:rsidRPr="00B42E89" w:rsidRDefault="0075254C" w:rsidP="00CA218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B42E89">
              <w:rPr>
                <w:rFonts w:ascii="Times New Roman" w:eastAsia="Calibri" w:hAnsi="Times New Roman"/>
                <w:sz w:val="28"/>
                <w:szCs w:val="28"/>
              </w:rPr>
              <w:t xml:space="preserve">Об утверждении </w:t>
            </w:r>
            <w:r w:rsidR="00CA2182" w:rsidRPr="00B42E89">
              <w:rPr>
                <w:rFonts w:ascii="Times New Roman" w:eastAsia="Calibri" w:hAnsi="Times New Roman"/>
                <w:sz w:val="28"/>
                <w:szCs w:val="28"/>
              </w:rPr>
              <w:t>Поряд</w:t>
            </w:r>
            <w:r w:rsidR="000B4B2A" w:rsidRPr="00B42E89">
              <w:rPr>
                <w:rFonts w:ascii="Times New Roman" w:eastAsia="Calibri" w:hAnsi="Times New Roman"/>
                <w:sz w:val="28"/>
                <w:szCs w:val="28"/>
              </w:rPr>
              <w:t>ка проведения</w:t>
            </w:r>
            <w:r w:rsidR="00D40C55" w:rsidRPr="00B42E89">
              <w:rPr>
                <w:rFonts w:ascii="Times New Roman" w:eastAsia="Calibri" w:hAnsi="Times New Roman"/>
                <w:sz w:val="28"/>
                <w:szCs w:val="28"/>
              </w:rPr>
              <w:t xml:space="preserve"> Министерством финансов Камчатского края</w:t>
            </w:r>
            <w:r w:rsidR="000B4B2A" w:rsidRPr="00B42E89">
              <w:rPr>
                <w:rFonts w:ascii="Times New Roman" w:eastAsia="Calibri" w:hAnsi="Times New Roman"/>
                <w:sz w:val="28"/>
                <w:szCs w:val="28"/>
              </w:rPr>
              <w:t xml:space="preserve"> анализа осуществления главными администраторами средств краевого бюджета внутреннего финансового контроля и внутреннего финансового аудита </w:t>
            </w:r>
          </w:p>
        </w:tc>
      </w:tr>
    </w:tbl>
    <w:p w:rsidR="0075254C" w:rsidRPr="00B42E89" w:rsidRDefault="0075254C" w:rsidP="00FF3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254C" w:rsidRPr="00B42E89" w:rsidRDefault="0075254C" w:rsidP="00FF38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E89">
        <w:rPr>
          <w:rFonts w:ascii="Times New Roman" w:hAnsi="Times New Roman"/>
          <w:sz w:val="28"/>
          <w:szCs w:val="28"/>
        </w:rPr>
        <w:t>В соответствии</w:t>
      </w:r>
      <w:r w:rsidR="008F7C3A" w:rsidRPr="00B42E89">
        <w:rPr>
          <w:rFonts w:ascii="Times New Roman" w:hAnsi="Times New Roman"/>
          <w:sz w:val="28"/>
          <w:szCs w:val="28"/>
        </w:rPr>
        <w:t xml:space="preserve"> </w:t>
      </w:r>
      <w:r w:rsidR="000B4B2A" w:rsidRPr="00B42E89">
        <w:rPr>
          <w:rFonts w:ascii="Times New Roman" w:hAnsi="Times New Roman"/>
          <w:sz w:val="28"/>
          <w:szCs w:val="28"/>
        </w:rPr>
        <w:t xml:space="preserve">с пунктом 4 статьи 157 </w:t>
      </w:r>
      <w:r w:rsidRPr="00B42E89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75254C" w:rsidRPr="00B42E89" w:rsidRDefault="0075254C" w:rsidP="00FF38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08AB" w:rsidRPr="00B42E89" w:rsidRDefault="00DF08AB" w:rsidP="00DF08AB">
      <w:pPr>
        <w:adjustRightInd w:val="0"/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2E89">
        <w:rPr>
          <w:rFonts w:ascii="Times New Roman" w:eastAsia="Times New Roman" w:hAnsi="Times New Roman"/>
          <w:sz w:val="28"/>
          <w:szCs w:val="24"/>
          <w:lang w:eastAsia="ru-RU"/>
        </w:rPr>
        <w:t>ПРИКАЗЫВАЮ:</w:t>
      </w:r>
    </w:p>
    <w:p w:rsidR="0075254C" w:rsidRPr="00B42E89" w:rsidRDefault="0075254C" w:rsidP="00FF38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5254C" w:rsidRPr="00B42E89" w:rsidRDefault="0075254C" w:rsidP="00C1714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E89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17147" w:rsidRPr="00B42E89">
        <w:rPr>
          <w:rFonts w:ascii="Times New Roman" w:hAnsi="Times New Roman"/>
          <w:sz w:val="28"/>
          <w:szCs w:val="28"/>
        </w:rPr>
        <w:t>проведения</w:t>
      </w:r>
      <w:r w:rsidR="00464A95" w:rsidRPr="00B42E89">
        <w:rPr>
          <w:rFonts w:ascii="Times New Roman" w:hAnsi="Times New Roman"/>
          <w:sz w:val="28"/>
          <w:szCs w:val="28"/>
        </w:rPr>
        <w:t xml:space="preserve"> Министерством финансов Камчатского края</w:t>
      </w:r>
      <w:r w:rsidR="00C17147" w:rsidRPr="00B42E89">
        <w:rPr>
          <w:rFonts w:ascii="Times New Roman" w:hAnsi="Times New Roman"/>
          <w:sz w:val="28"/>
          <w:szCs w:val="28"/>
        </w:rPr>
        <w:t xml:space="preserve"> анализа осуществления главными администраторами средств краевого бюджета внутреннего финансового контроля и внутреннего финансового аудита </w:t>
      </w:r>
      <w:r w:rsidRPr="00B42E89">
        <w:rPr>
          <w:rFonts w:ascii="Times New Roman" w:hAnsi="Times New Roman"/>
          <w:sz w:val="28"/>
          <w:szCs w:val="28"/>
        </w:rPr>
        <w:t>согласно приложению.</w:t>
      </w:r>
    </w:p>
    <w:p w:rsidR="006A25F1" w:rsidRPr="00B42E89" w:rsidRDefault="00113DE4" w:rsidP="00FF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E89">
        <w:rPr>
          <w:rFonts w:ascii="Times New Roman" w:hAnsi="Times New Roman"/>
          <w:sz w:val="28"/>
          <w:szCs w:val="28"/>
        </w:rPr>
        <w:t>2</w:t>
      </w:r>
      <w:r w:rsidR="0075254C" w:rsidRPr="00B42E89">
        <w:rPr>
          <w:rFonts w:ascii="Times New Roman" w:hAnsi="Times New Roman"/>
          <w:sz w:val="28"/>
          <w:szCs w:val="28"/>
        </w:rPr>
        <w:t>. Настоящ</w:t>
      </w:r>
      <w:r w:rsidR="00DF08AB" w:rsidRPr="00B42E89">
        <w:rPr>
          <w:rFonts w:ascii="Times New Roman" w:hAnsi="Times New Roman"/>
          <w:sz w:val="28"/>
          <w:szCs w:val="28"/>
        </w:rPr>
        <w:t>ий приказ</w:t>
      </w:r>
      <w:r w:rsidR="0032770E" w:rsidRPr="00B42E89">
        <w:rPr>
          <w:rFonts w:ascii="Times New Roman" w:hAnsi="Times New Roman"/>
          <w:sz w:val="28"/>
          <w:szCs w:val="28"/>
        </w:rPr>
        <w:t xml:space="preserve"> вступает в силу </w:t>
      </w:r>
      <w:r w:rsidR="00464A95" w:rsidRPr="00B42E89">
        <w:rPr>
          <w:rFonts w:ascii="Times New Roman" w:hAnsi="Times New Roman"/>
          <w:sz w:val="28"/>
          <w:szCs w:val="28"/>
        </w:rPr>
        <w:t>после</w:t>
      </w:r>
      <w:r w:rsidR="00DF08AB" w:rsidRPr="00B42E89">
        <w:rPr>
          <w:rFonts w:ascii="Times New Roman" w:hAnsi="Times New Roman"/>
          <w:sz w:val="28"/>
          <w:szCs w:val="28"/>
        </w:rPr>
        <w:t xml:space="preserve"> </w:t>
      </w:r>
      <w:r w:rsidR="0075254C" w:rsidRPr="00B42E89">
        <w:rPr>
          <w:rFonts w:ascii="Times New Roman" w:hAnsi="Times New Roman"/>
          <w:sz w:val="28"/>
          <w:szCs w:val="28"/>
        </w:rPr>
        <w:t>дня его официального опубликования</w:t>
      </w:r>
      <w:r w:rsidR="00CA2182" w:rsidRPr="00B42E89">
        <w:rPr>
          <w:rFonts w:ascii="Times New Roman" w:hAnsi="Times New Roman"/>
          <w:sz w:val="28"/>
          <w:szCs w:val="28"/>
        </w:rPr>
        <w:t>.</w:t>
      </w:r>
    </w:p>
    <w:p w:rsidR="0075254C" w:rsidRPr="00B42E89" w:rsidRDefault="0075254C" w:rsidP="00FF38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182" w:rsidRPr="00B42E89" w:rsidRDefault="00CA2182" w:rsidP="00CA2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70E" w:rsidRPr="00B42E89" w:rsidRDefault="0032770E" w:rsidP="00FF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182" w:rsidRPr="00B42E89" w:rsidRDefault="00DF08AB" w:rsidP="00FF3828">
      <w:pPr>
        <w:autoSpaceDE w:val="0"/>
        <w:autoSpaceDN w:val="0"/>
        <w:adjustRightInd w:val="0"/>
        <w:ind w:left="-120"/>
        <w:jc w:val="both"/>
        <w:rPr>
          <w:rFonts w:ascii="Times New Roman" w:hAnsi="Times New Roman"/>
          <w:sz w:val="28"/>
          <w:szCs w:val="28"/>
        </w:rPr>
      </w:pPr>
      <w:r w:rsidRPr="00B42E89">
        <w:rPr>
          <w:rFonts w:ascii="Times New Roman" w:hAnsi="Times New Roman"/>
          <w:sz w:val="28"/>
          <w:szCs w:val="28"/>
        </w:rPr>
        <w:t xml:space="preserve">Министр </w:t>
      </w:r>
      <w:r w:rsidRPr="00B42E8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3343CF">
        <w:rPr>
          <w:rFonts w:ascii="Times New Roman" w:hAnsi="Times New Roman"/>
          <w:sz w:val="28"/>
          <w:szCs w:val="28"/>
        </w:rPr>
        <w:t xml:space="preserve">                              </w:t>
      </w:r>
      <w:r w:rsidRPr="00B42E89">
        <w:rPr>
          <w:rFonts w:ascii="Times New Roman" w:hAnsi="Times New Roman"/>
          <w:sz w:val="28"/>
          <w:szCs w:val="28"/>
        </w:rPr>
        <w:t xml:space="preserve"> С.Г. Филатов</w:t>
      </w:r>
    </w:p>
    <w:p w:rsidR="00CA2182" w:rsidRPr="00B42E89" w:rsidRDefault="00CA2182" w:rsidP="00FF3828">
      <w:pPr>
        <w:autoSpaceDE w:val="0"/>
        <w:autoSpaceDN w:val="0"/>
        <w:adjustRightInd w:val="0"/>
        <w:ind w:left="-120"/>
        <w:jc w:val="both"/>
        <w:rPr>
          <w:rFonts w:ascii="Times New Roman" w:hAnsi="Times New Roman"/>
          <w:sz w:val="28"/>
          <w:szCs w:val="28"/>
        </w:rPr>
      </w:pPr>
    </w:p>
    <w:p w:rsidR="00CA2182" w:rsidRPr="00B42E89" w:rsidRDefault="00CA2182" w:rsidP="00FF3828">
      <w:pPr>
        <w:autoSpaceDE w:val="0"/>
        <w:autoSpaceDN w:val="0"/>
        <w:adjustRightInd w:val="0"/>
        <w:ind w:left="-120"/>
        <w:jc w:val="both"/>
        <w:rPr>
          <w:rFonts w:ascii="Times New Roman" w:hAnsi="Times New Roman"/>
          <w:sz w:val="28"/>
          <w:szCs w:val="28"/>
        </w:rPr>
      </w:pPr>
    </w:p>
    <w:p w:rsidR="0067378B" w:rsidRPr="00B42E89" w:rsidRDefault="0067378B" w:rsidP="00FF3828">
      <w:pPr>
        <w:autoSpaceDE w:val="0"/>
        <w:autoSpaceDN w:val="0"/>
        <w:adjustRightInd w:val="0"/>
        <w:ind w:left="-120"/>
        <w:jc w:val="both"/>
        <w:rPr>
          <w:rFonts w:ascii="Times New Roman" w:hAnsi="Times New Roman"/>
          <w:sz w:val="28"/>
          <w:szCs w:val="28"/>
        </w:rPr>
      </w:pPr>
    </w:p>
    <w:p w:rsidR="00E914C9" w:rsidRPr="00B42E89" w:rsidRDefault="00E914C9" w:rsidP="00FF3828">
      <w:pPr>
        <w:autoSpaceDE w:val="0"/>
        <w:autoSpaceDN w:val="0"/>
        <w:adjustRightInd w:val="0"/>
        <w:ind w:left="-1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</w:tblGrid>
      <w:tr w:rsidR="00FF3828" w:rsidRPr="00B42E89" w:rsidTr="002B5539">
        <w:tc>
          <w:tcPr>
            <w:tcW w:w="4678" w:type="dxa"/>
          </w:tcPr>
          <w:p w:rsidR="004F049A" w:rsidRPr="00CC60BE" w:rsidRDefault="00183722" w:rsidP="00CC60BE">
            <w:pPr>
              <w:pStyle w:val="af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42E89">
              <w:rPr>
                <w:sz w:val="20"/>
              </w:rPr>
              <w:lastRenderedPageBreak/>
              <w:br w:type="page"/>
            </w:r>
            <w:r w:rsidR="0075254C" w:rsidRPr="00CC60BE">
              <w:rPr>
                <w:rFonts w:eastAsia="Calibri"/>
                <w:sz w:val="24"/>
                <w:szCs w:val="24"/>
              </w:rPr>
              <w:t>Приложение</w:t>
            </w:r>
          </w:p>
          <w:p w:rsidR="0075254C" w:rsidRPr="00CC60BE" w:rsidRDefault="0075254C" w:rsidP="00CC60BE">
            <w:pPr>
              <w:pStyle w:val="af"/>
              <w:spacing w:after="0" w:line="240" w:lineRule="auto"/>
              <w:jc w:val="both"/>
              <w:rPr>
                <w:rFonts w:eastAsia="Calibri"/>
                <w:bCs/>
                <w:kern w:val="28"/>
                <w:sz w:val="24"/>
                <w:szCs w:val="24"/>
              </w:rPr>
            </w:pPr>
            <w:r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к </w:t>
            </w:r>
            <w:r w:rsidR="002B5539" w:rsidRPr="00CC60BE">
              <w:rPr>
                <w:rFonts w:eastAsia="Calibri"/>
                <w:bCs/>
                <w:kern w:val="28"/>
                <w:sz w:val="24"/>
                <w:szCs w:val="24"/>
              </w:rPr>
              <w:t>приказу</w:t>
            </w:r>
            <w:r w:rsidR="00DF08AB"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 </w:t>
            </w:r>
            <w:r w:rsidR="002B5539" w:rsidRPr="00CC60BE">
              <w:rPr>
                <w:rFonts w:eastAsia="Calibri"/>
                <w:bCs/>
                <w:kern w:val="28"/>
                <w:sz w:val="24"/>
                <w:szCs w:val="24"/>
              </w:rPr>
              <w:t>Министер</w:t>
            </w:r>
            <w:r w:rsidR="00DF08AB" w:rsidRPr="00CC60BE">
              <w:rPr>
                <w:rFonts w:eastAsia="Calibri"/>
                <w:bCs/>
                <w:kern w:val="28"/>
                <w:sz w:val="24"/>
                <w:szCs w:val="24"/>
              </w:rPr>
              <w:t>ства финансов</w:t>
            </w:r>
            <w:r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 </w:t>
            </w:r>
            <w:r w:rsidR="00810713">
              <w:rPr>
                <w:rFonts w:eastAsia="Calibri"/>
                <w:bCs/>
                <w:kern w:val="28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Камчатского края </w:t>
            </w:r>
            <w:r w:rsidR="00810713">
              <w:rPr>
                <w:rFonts w:eastAsia="Calibri"/>
                <w:bCs/>
                <w:kern w:val="28"/>
                <w:sz w:val="24"/>
                <w:szCs w:val="24"/>
              </w:rPr>
              <w:t xml:space="preserve">от 06.02.2018 </w:t>
            </w:r>
            <w:r w:rsidRPr="00CC60BE">
              <w:rPr>
                <w:rFonts w:eastAsia="Calibri"/>
                <w:bCs/>
                <w:kern w:val="28"/>
                <w:sz w:val="24"/>
                <w:szCs w:val="24"/>
              </w:rPr>
              <w:t>№</w:t>
            </w:r>
            <w:r w:rsidR="00810713">
              <w:rPr>
                <w:rFonts w:eastAsia="Calibri"/>
                <w:bCs/>
                <w:kern w:val="28"/>
                <w:sz w:val="24"/>
                <w:szCs w:val="24"/>
              </w:rPr>
              <w:t xml:space="preserve"> 19</w:t>
            </w:r>
            <w:r w:rsidR="002B5539"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 </w:t>
            </w:r>
            <w:r w:rsidR="00CC60BE"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 </w:t>
            </w:r>
            <w:r w:rsidR="003C4645"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 </w:t>
            </w:r>
            <w:r w:rsidR="00CA2182" w:rsidRPr="00CC60BE">
              <w:rPr>
                <w:rFonts w:eastAsia="Calibri"/>
                <w:bCs/>
                <w:kern w:val="28"/>
                <w:sz w:val="24"/>
                <w:szCs w:val="24"/>
              </w:rPr>
              <w:t xml:space="preserve"> </w:t>
            </w:r>
          </w:p>
          <w:p w:rsidR="004F049A" w:rsidRPr="00B42E89" w:rsidRDefault="004F049A" w:rsidP="00CC60BE">
            <w:pPr>
              <w:pStyle w:val="af"/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CC60BE">
              <w:rPr>
                <w:rFonts w:eastAsia="Calibri"/>
                <w:bCs/>
                <w:kern w:val="28"/>
                <w:sz w:val="24"/>
                <w:szCs w:val="24"/>
              </w:rPr>
              <w:t>«</w:t>
            </w:r>
            <w:r w:rsidRPr="00CC60BE">
              <w:rPr>
                <w:rFonts w:eastAsia="Calibri"/>
                <w:sz w:val="24"/>
                <w:szCs w:val="24"/>
              </w:rPr>
              <w:t>Об утверждении Порядка проведения</w:t>
            </w:r>
            <w:r w:rsidR="00464A95" w:rsidRPr="00CC60BE">
              <w:rPr>
                <w:rFonts w:eastAsia="Calibri"/>
                <w:sz w:val="24"/>
                <w:szCs w:val="24"/>
              </w:rPr>
              <w:t xml:space="preserve"> Министерством финансов Камчатского края</w:t>
            </w:r>
            <w:r w:rsidRPr="00CC60BE">
              <w:rPr>
                <w:rFonts w:eastAsia="Calibri"/>
                <w:sz w:val="24"/>
                <w:szCs w:val="24"/>
              </w:rPr>
              <w:t xml:space="preserve"> анализа осуществления главными администраторами средств краевого бюджета внутреннего финансового контроля и внутреннего финансового аудита»</w:t>
            </w:r>
          </w:p>
        </w:tc>
      </w:tr>
    </w:tbl>
    <w:p w:rsidR="0075254C" w:rsidRDefault="0075254C" w:rsidP="00FF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8A4" w:rsidRPr="00B42E89" w:rsidRDefault="00A368A4" w:rsidP="00FF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82" w:rsidRPr="00B42E89" w:rsidRDefault="00CA2182" w:rsidP="00BA1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31"/>
      <w:bookmarkEnd w:id="1"/>
      <w:r w:rsidRPr="00B42E89">
        <w:rPr>
          <w:rFonts w:ascii="Times New Roman" w:hAnsi="Times New Roman"/>
          <w:sz w:val="28"/>
          <w:szCs w:val="28"/>
        </w:rPr>
        <w:t>П</w:t>
      </w:r>
      <w:r w:rsidR="00BA144D" w:rsidRPr="00B42E89">
        <w:rPr>
          <w:rFonts w:ascii="Times New Roman" w:hAnsi="Times New Roman"/>
          <w:sz w:val="28"/>
          <w:szCs w:val="28"/>
        </w:rPr>
        <w:t>орядок</w:t>
      </w:r>
    </w:p>
    <w:p w:rsidR="00CA2182" w:rsidRPr="00B42E89" w:rsidRDefault="00CA2182" w:rsidP="00BA1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E89">
        <w:rPr>
          <w:rFonts w:ascii="Times New Roman" w:hAnsi="Times New Roman"/>
          <w:sz w:val="28"/>
          <w:szCs w:val="28"/>
        </w:rPr>
        <w:t xml:space="preserve">проведения </w:t>
      </w:r>
      <w:r w:rsidR="00464A95" w:rsidRPr="00B42E89">
        <w:rPr>
          <w:rFonts w:ascii="Times New Roman" w:hAnsi="Times New Roman"/>
          <w:sz w:val="28"/>
          <w:szCs w:val="28"/>
        </w:rPr>
        <w:t xml:space="preserve">Министерством финансов Камчатского края </w:t>
      </w:r>
      <w:r w:rsidRPr="00B42E89">
        <w:rPr>
          <w:rFonts w:ascii="Times New Roman" w:hAnsi="Times New Roman"/>
          <w:sz w:val="28"/>
          <w:szCs w:val="28"/>
        </w:rPr>
        <w:t>анализа осуществления главными администраторами средств краевого бюджета внутреннего финансового контроля и внутреннего финансового аудита</w:t>
      </w:r>
    </w:p>
    <w:p w:rsidR="00BA144D" w:rsidRPr="00B42E89" w:rsidRDefault="00BA144D" w:rsidP="00BA1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82" w:rsidRPr="00B42E89" w:rsidRDefault="00464A95" w:rsidP="00BD63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2E89">
        <w:rPr>
          <w:rFonts w:ascii="Times New Roman" w:hAnsi="Times New Roman" w:cs="Times New Roman"/>
          <w:b w:val="0"/>
          <w:sz w:val="28"/>
          <w:szCs w:val="28"/>
        </w:rPr>
        <w:t>1</w:t>
      </w:r>
      <w:r w:rsidR="00CA2182" w:rsidRPr="00B42E89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A2182" w:rsidRPr="00B42E89" w:rsidRDefault="00CA2182" w:rsidP="00BD6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 xml:space="preserve">1.1. Порядок проведения </w:t>
      </w:r>
      <w:r w:rsidR="00464A95" w:rsidRPr="00B42E89">
        <w:rPr>
          <w:rFonts w:ascii="Times New Roman" w:hAnsi="Times New Roman" w:cs="Times New Roman"/>
          <w:sz w:val="28"/>
          <w:szCs w:val="28"/>
        </w:rPr>
        <w:t xml:space="preserve">Министерством финансов Камчатского края </w:t>
      </w:r>
      <w:r w:rsidR="00A368A4">
        <w:rPr>
          <w:rFonts w:ascii="Times New Roman" w:hAnsi="Times New Roman" w:cs="Times New Roman"/>
          <w:sz w:val="28"/>
          <w:szCs w:val="28"/>
        </w:rPr>
        <w:t xml:space="preserve">  </w:t>
      </w:r>
      <w:r w:rsidR="00071382" w:rsidRPr="00B42E8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B42E89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средств краевого бюджета внутреннего финансового контроля и внутреннего финансового аудита (далее - Порядок) разработан в целях организации проведения анализа осуществления главными распорядителями средств краевого бюджета, главными администраторами доходов краевого бюджета, главными администраторами источников финансирования дефицита краевого бюджета (далее - главные администраторы средств краевого бюджета) внутреннего финансового контроля и внутреннего финансового аудита.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1.2. Настоящий Порядок устанавливает требования к:</w:t>
      </w:r>
    </w:p>
    <w:p w:rsidR="00CA2182" w:rsidRPr="00B42E89" w:rsidRDefault="000B7AEC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CA2182" w:rsidRPr="00B42E89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средств краевого бюджета внутреннего финансового контроля и внутреннего финансового аудита (далее - Анализ);</w:t>
      </w:r>
    </w:p>
    <w:p w:rsidR="00CA2182" w:rsidRPr="00B42E89" w:rsidRDefault="000713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оформлению результатов Анализа.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1.3. Целью Анализа является формирование и направление главным администраторам средств краевого бюджета рекомендаций по организации и осуществлению ими внутреннего финансового контроля и внутреннего финансового аудита.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1.4. Задачами Анализа являются: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оценка осуществления главными администраторами средств краевого бюджета внутреннего финансового контроля и внутреннего финансового аудита;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выявление недостатков в осуществлении главными администраторами средств краевого бюджета внутреннего финансового контроля и внутреннего финансового аудита.</w:t>
      </w:r>
    </w:p>
    <w:p w:rsidR="00CA2182" w:rsidRPr="00B42E89" w:rsidRDefault="0067378B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 xml:space="preserve">1.5. </w:t>
      </w:r>
      <w:r w:rsidR="000B7AEC" w:rsidRPr="00B42E89">
        <w:rPr>
          <w:rFonts w:ascii="Times New Roman" w:hAnsi="Times New Roman" w:cs="Times New Roman"/>
          <w:sz w:val="28"/>
          <w:szCs w:val="28"/>
        </w:rPr>
        <w:t>П</w:t>
      </w:r>
      <w:r w:rsidR="00CA2182" w:rsidRPr="00B42E89">
        <w:rPr>
          <w:rFonts w:ascii="Times New Roman" w:hAnsi="Times New Roman" w:cs="Times New Roman"/>
          <w:sz w:val="28"/>
          <w:szCs w:val="28"/>
        </w:rPr>
        <w:t>роведение и оформление результатов проведения Анализа осуществляется отделом финансового контроля Министерства финансов Камчатского края (далее – отдел финансового контроля).</w:t>
      </w:r>
    </w:p>
    <w:p w:rsidR="00CA2182" w:rsidRPr="00B42E89" w:rsidRDefault="00CA2182" w:rsidP="00BD6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82" w:rsidRPr="00B42E89" w:rsidRDefault="00CA2182" w:rsidP="00071382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2E8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Проведение Анализа</w:t>
      </w:r>
    </w:p>
    <w:p w:rsidR="00CA2182" w:rsidRPr="00B42E89" w:rsidRDefault="00CA2182" w:rsidP="00BD6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82" w:rsidRPr="00B42E89" w:rsidRDefault="000B7AEC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2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.1. Анализ проводится </w:t>
      </w:r>
      <w:r w:rsidR="00464A95" w:rsidRPr="00B42E89">
        <w:rPr>
          <w:rFonts w:ascii="Times New Roman" w:hAnsi="Times New Roman" w:cs="Times New Roman"/>
          <w:sz w:val="28"/>
          <w:szCs w:val="28"/>
        </w:rPr>
        <w:t xml:space="preserve">отделом финансового контроля </w:t>
      </w:r>
      <w:r w:rsidR="00CA2182" w:rsidRPr="00B42E89">
        <w:rPr>
          <w:rFonts w:ascii="Times New Roman" w:hAnsi="Times New Roman" w:cs="Times New Roman"/>
          <w:sz w:val="28"/>
          <w:szCs w:val="28"/>
        </w:rPr>
        <w:t>путем изучения информации</w:t>
      </w:r>
      <w:r w:rsidR="00071382" w:rsidRPr="00B42E89">
        <w:rPr>
          <w:rFonts w:ascii="Times New Roman" w:hAnsi="Times New Roman" w:cs="Times New Roman"/>
          <w:sz w:val="28"/>
          <w:szCs w:val="28"/>
        </w:rPr>
        <w:t>,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Pr="00B42E89">
        <w:rPr>
          <w:rFonts w:ascii="Times New Roman" w:hAnsi="Times New Roman" w:cs="Times New Roman"/>
          <w:sz w:val="28"/>
          <w:szCs w:val="28"/>
        </w:rPr>
        <w:t xml:space="preserve">представленной в соответствии частью 7.1. </w:t>
      </w:r>
      <w:r w:rsidR="00FF1E26" w:rsidRPr="00B42E89">
        <w:rPr>
          <w:rFonts w:ascii="Times New Roman" w:hAnsi="Times New Roman" w:cs="Times New Roman"/>
          <w:sz w:val="28"/>
          <w:szCs w:val="28"/>
        </w:rPr>
        <w:t xml:space="preserve">Порядка осуществления главными распорядителями (распорядителями) средств краевого бюджета, главными администраторами (администраторами) доходов краевого бюджета, главными администраторами (администраторами) источников финансирования дефицита краевого бюджета внутреннего финансового контроля и внутреннего финансового аудита утвержденного постановлением Правительства Камчатского края от 24.03.2014 № 135-П, а также (при необходимости) 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документов, представленных главными администраторами средств краевого бюджета по запросу </w:t>
      </w:r>
      <w:r w:rsidR="00464A95" w:rsidRPr="00B42E89">
        <w:rPr>
          <w:rFonts w:ascii="Times New Roman" w:hAnsi="Times New Roman" w:cs="Times New Roman"/>
          <w:sz w:val="28"/>
          <w:szCs w:val="28"/>
        </w:rPr>
        <w:t>Министерств</w:t>
      </w:r>
      <w:r w:rsidR="00071382" w:rsidRPr="00B42E89">
        <w:rPr>
          <w:rFonts w:ascii="Times New Roman" w:hAnsi="Times New Roman" w:cs="Times New Roman"/>
          <w:sz w:val="28"/>
          <w:szCs w:val="28"/>
        </w:rPr>
        <w:t>а</w:t>
      </w:r>
      <w:r w:rsidR="00CA2182" w:rsidRPr="00B42E89">
        <w:rPr>
          <w:rFonts w:ascii="Times New Roman" w:hAnsi="Times New Roman" w:cs="Times New Roman"/>
          <w:sz w:val="28"/>
          <w:szCs w:val="28"/>
        </w:rPr>
        <w:t>.</w:t>
      </w:r>
    </w:p>
    <w:p w:rsidR="00CA2182" w:rsidRPr="00B42E89" w:rsidRDefault="000B7AEC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2</w:t>
      </w:r>
      <w:r w:rsidR="00464A95" w:rsidRPr="00B42E89">
        <w:rPr>
          <w:rFonts w:ascii="Times New Roman" w:hAnsi="Times New Roman" w:cs="Times New Roman"/>
          <w:sz w:val="28"/>
          <w:szCs w:val="28"/>
        </w:rPr>
        <w:t>.2. При подготовке з</w:t>
      </w:r>
      <w:r w:rsidR="00CA2182" w:rsidRPr="00B42E89">
        <w:rPr>
          <w:rFonts w:ascii="Times New Roman" w:hAnsi="Times New Roman" w:cs="Times New Roman"/>
          <w:sz w:val="28"/>
          <w:szCs w:val="28"/>
        </w:rPr>
        <w:t>апроса</w:t>
      </w:r>
      <w:r w:rsidR="00464A95" w:rsidRPr="00B42E89">
        <w:rPr>
          <w:rFonts w:ascii="Times New Roman" w:hAnsi="Times New Roman" w:cs="Times New Roman"/>
          <w:sz w:val="28"/>
          <w:szCs w:val="28"/>
        </w:rPr>
        <w:t xml:space="preserve">, указанного в части </w:t>
      </w:r>
      <w:r w:rsidR="00FF1E26" w:rsidRPr="00B42E89">
        <w:rPr>
          <w:rFonts w:ascii="Times New Roman" w:hAnsi="Times New Roman" w:cs="Times New Roman"/>
          <w:sz w:val="28"/>
          <w:szCs w:val="28"/>
        </w:rPr>
        <w:t>2</w:t>
      </w:r>
      <w:r w:rsidR="00464A95" w:rsidRPr="00B42E89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383062" w:rsidRPr="00B42E89">
        <w:rPr>
          <w:rFonts w:ascii="Times New Roman" w:hAnsi="Times New Roman" w:cs="Times New Roman"/>
          <w:sz w:val="28"/>
          <w:szCs w:val="28"/>
        </w:rPr>
        <w:t>П</w:t>
      </w:r>
      <w:r w:rsidR="00464A95" w:rsidRPr="00B42E89">
        <w:rPr>
          <w:rFonts w:ascii="Times New Roman" w:hAnsi="Times New Roman" w:cs="Times New Roman"/>
          <w:sz w:val="28"/>
          <w:szCs w:val="28"/>
        </w:rPr>
        <w:t>орядка,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 учитываются сведения о деятельности главных администраторов средств краевого бюджета, полученные из открытых источников информации, государственных информационных систем, а также результаты проведенных Министерством контрольных мероприятий в отношении главных администраторов средств краевого бюджета.</w:t>
      </w:r>
    </w:p>
    <w:p w:rsidR="005A041F" w:rsidRPr="00B42E89" w:rsidRDefault="000B7AEC" w:rsidP="00BD6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E89">
        <w:rPr>
          <w:rFonts w:ascii="Times New Roman" w:hAnsi="Times New Roman"/>
          <w:sz w:val="28"/>
          <w:szCs w:val="28"/>
        </w:rPr>
        <w:t>2</w:t>
      </w:r>
      <w:r w:rsidR="009E3695" w:rsidRPr="00B42E89">
        <w:rPr>
          <w:rFonts w:ascii="Times New Roman" w:hAnsi="Times New Roman"/>
          <w:sz w:val="28"/>
          <w:szCs w:val="28"/>
        </w:rPr>
        <w:t>.</w:t>
      </w:r>
      <w:r w:rsidR="00071382" w:rsidRPr="00B42E89">
        <w:rPr>
          <w:rFonts w:ascii="Times New Roman" w:hAnsi="Times New Roman"/>
          <w:sz w:val="28"/>
          <w:szCs w:val="28"/>
        </w:rPr>
        <w:t>3</w:t>
      </w:r>
      <w:r w:rsidR="009E3695" w:rsidRPr="00B42E89">
        <w:rPr>
          <w:rFonts w:ascii="Times New Roman" w:hAnsi="Times New Roman"/>
          <w:sz w:val="28"/>
          <w:szCs w:val="28"/>
        </w:rPr>
        <w:t>.</w:t>
      </w:r>
      <w:r w:rsidR="00CA2182" w:rsidRPr="00B42E89">
        <w:rPr>
          <w:rFonts w:ascii="Times New Roman" w:hAnsi="Times New Roman"/>
          <w:sz w:val="28"/>
          <w:szCs w:val="28"/>
        </w:rPr>
        <w:t xml:space="preserve"> Главные администраторы средств краевого бюджета представляют запрашиваем</w:t>
      </w:r>
      <w:r w:rsidR="00E636CF" w:rsidRPr="00B42E89">
        <w:rPr>
          <w:rFonts w:ascii="Times New Roman" w:hAnsi="Times New Roman"/>
          <w:sz w:val="28"/>
          <w:szCs w:val="28"/>
        </w:rPr>
        <w:t>ую</w:t>
      </w:r>
      <w:r w:rsidR="00CA2182" w:rsidRPr="00B42E89">
        <w:rPr>
          <w:rFonts w:ascii="Times New Roman" w:hAnsi="Times New Roman"/>
          <w:sz w:val="28"/>
          <w:szCs w:val="28"/>
        </w:rPr>
        <w:t xml:space="preserve"> информацию и документы в Министерство с сопроводительным письмом и описью представляемых документов не позднее срока, установленного в запросе. </w:t>
      </w:r>
      <w:r w:rsidR="005A041F" w:rsidRPr="00B42E89">
        <w:rPr>
          <w:rFonts w:ascii="Times New Roman" w:hAnsi="Times New Roman"/>
          <w:sz w:val="28"/>
          <w:szCs w:val="28"/>
          <w:lang w:eastAsia="ru-RU"/>
        </w:rPr>
        <w:t xml:space="preserve">Документы, представляемые в Министерство главными администраторами средств краевого бюджета, должны быть прошиты, пронумерованы, подписаны </w:t>
      </w:r>
      <w:r w:rsidR="000A16DF" w:rsidRPr="00B42E89">
        <w:rPr>
          <w:rFonts w:ascii="Times New Roman" w:hAnsi="Times New Roman"/>
          <w:sz w:val="28"/>
          <w:szCs w:val="28"/>
          <w:lang w:eastAsia="ru-RU"/>
        </w:rPr>
        <w:t xml:space="preserve">должностным лицом </w:t>
      </w:r>
      <w:r w:rsidR="005A041F" w:rsidRPr="00B42E89">
        <w:rPr>
          <w:rFonts w:ascii="Times New Roman" w:hAnsi="Times New Roman"/>
          <w:sz w:val="28"/>
          <w:szCs w:val="28"/>
          <w:lang w:eastAsia="ru-RU"/>
        </w:rPr>
        <w:t>главного администратора средств краевого бюджета</w:t>
      </w:r>
      <w:r w:rsidR="000A16DF" w:rsidRPr="00B42E89">
        <w:rPr>
          <w:rFonts w:ascii="Times New Roman" w:hAnsi="Times New Roman"/>
          <w:sz w:val="28"/>
          <w:szCs w:val="28"/>
          <w:lang w:eastAsia="ru-RU"/>
        </w:rPr>
        <w:t xml:space="preserve"> и заверены печатью.</w:t>
      </w:r>
    </w:p>
    <w:p w:rsidR="005A041F" w:rsidRPr="00B42E89" w:rsidRDefault="005A041F" w:rsidP="00BD6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E89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0A16DF" w:rsidRPr="00B42E89">
        <w:rPr>
          <w:rFonts w:ascii="Times New Roman" w:hAnsi="Times New Roman"/>
          <w:sz w:val="28"/>
          <w:szCs w:val="28"/>
          <w:lang w:eastAsia="ru-RU"/>
        </w:rPr>
        <w:t xml:space="preserve">непредставления </w:t>
      </w:r>
      <w:r w:rsidRPr="00B42E89">
        <w:rPr>
          <w:rFonts w:ascii="Times New Roman" w:hAnsi="Times New Roman"/>
          <w:sz w:val="28"/>
          <w:szCs w:val="28"/>
          <w:lang w:eastAsia="ru-RU"/>
        </w:rPr>
        <w:t>главными администраторами средств краевого бюджета документов и (или) информации</w:t>
      </w:r>
      <w:r w:rsidR="000A16DF" w:rsidRPr="00B42E89">
        <w:rPr>
          <w:rFonts w:ascii="Times New Roman" w:hAnsi="Times New Roman"/>
          <w:sz w:val="28"/>
          <w:szCs w:val="28"/>
          <w:lang w:eastAsia="ru-RU"/>
        </w:rPr>
        <w:t xml:space="preserve"> в срок</w:t>
      </w:r>
      <w:r w:rsidRPr="00B42E89">
        <w:rPr>
          <w:rFonts w:ascii="Times New Roman" w:hAnsi="Times New Roman"/>
          <w:sz w:val="28"/>
          <w:szCs w:val="28"/>
          <w:lang w:eastAsia="ru-RU"/>
        </w:rPr>
        <w:t>, указанных в запросе</w:t>
      </w:r>
      <w:r w:rsidR="000A16DF" w:rsidRPr="00B42E89">
        <w:rPr>
          <w:rFonts w:ascii="Times New Roman" w:hAnsi="Times New Roman"/>
          <w:sz w:val="28"/>
          <w:szCs w:val="28"/>
          <w:lang w:eastAsia="ru-RU"/>
        </w:rPr>
        <w:t xml:space="preserve"> Министерства</w:t>
      </w:r>
      <w:r w:rsidRPr="00B42E89">
        <w:rPr>
          <w:rFonts w:ascii="Times New Roman" w:hAnsi="Times New Roman"/>
          <w:sz w:val="28"/>
          <w:szCs w:val="28"/>
          <w:lang w:eastAsia="ru-RU"/>
        </w:rPr>
        <w:t xml:space="preserve">, такие документы и (или) информация </w:t>
      </w:r>
      <w:r w:rsidR="000A16DF" w:rsidRPr="00B42E89">
        <w:rPr>
          <w:rFonts w:ascii="Times New Roman" w:hAnsi="Times New Roman"/>
          <w:sz w:val="28"/>
          <w:szCs w:val="28"/>
          <w:lang w:eastAsia="ru-RU"/>
        </w:rPr>
        <w:t>считаются</w:t>
      </w:r>
      <w:r w:rsidRPr="00B42E89">
        <w:rPr>
          <w:rFonts w:ascii="Times New Roman" w:hAnsi="Times New Roman"/>
          <w:sz w:val="28"/>
          <w:szCs w:val="28"/>
          <w:lang w:eastAsia="ru-RU"/>
        </w:rPr>
        <w:t xml:space="preserve"> непредставленными.</w:t>
      </w:r>
    </w:p>
    <w:p w:rsidR="005A041F" w:rsidRPr="00B42E89" w:rsidRDefault="005A041F" w:rsidP="00BD6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182" w:rsidRPr="00B42E89" w:rsidRDefault="00CA2182" w:rsidP="00071382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2E89">
        <w:rPr>
          <w:rFonts w:ascii="Times New Roman" w:hAnsi="Times New Roman" w:cs="Times New Roman"/>
          <w:b w:val="0"/>
          <w:sz w:val="28"/>
          <w:szCs w:val="28"/>
        </w:rPr>
        <w:t>Оформление результатов Анализа</w:t>
      </w:r>
    </w:p>
    <w:p w:rsidR="00071382" w:rsidRPr="00B42E89" w:rsidRDefault="00071382" w:rsidP="000713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2182" w:rsidRPr="00B42E89" w:rsidRDefault="000B7AEC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3</w:t>
      </w:r>
      <w:r w:rsidR="00CA2182" w:rsidRPr="00B42E89">
        <w:rPr>
          <w:rFonts w:ascii="Times New Roman" w:hAnsi="Times New Roman" w:cs="Times New Roman"/>
          <w:sz w:val="28"/>
          <w:szCs w:val="28"/>
        </w:rPr>
        <w:t>.</w:t>
      </w:r>
      <w:r w:rsidR="00C5666F" w:rsidRPr="00B42E89">
        <w:rPr>
          <w:rFonts w:ascii="Times New Roman" w:hAnsi="Times New Roman" w:cs="Times New Roman"/>
          <w:sz w:val="28"/>
          <w:szCs w:val="28"/>
        </w:rPr>
        <w:t>1</w:t>
      </w:r>
      <w:r w:rsidR="00CA2182" w:rsidRPr="00B42E89">
        <w:rPr>
          <w:rFonts w:ascii="Times New Roman" w:hAnsi="Times New Roman" w:cs="Times New Roman"/>
          <w:sz w:val="28"/>
          <w:szCs w:val="28"/>
        </w:rPr>
        <w:t>.</w:t>
      </w:r>
      <w:r w:rsidR="000A16DF" w:rsidRPr="00B42E89">
        <w:rPr>
          <w:rFonts w:ascii="Times New Roman" w:hAnsi="Times New Roman" w:cs="Times New Roman"/>
          <w:sz w:val="28"/>
          <w:szCs w:val="28"/>
        </w:rPr>
        <w:t xml:space="preserve"> П</w:t>
      </w:r>
      <w:r w:rsidR="00B6270F" w:rsidRPr="00B42E89">
        <w:rPr>
          <w:rFonts w:ascii="Times New Roman" w:hAnsi="Times New Roman" w:cs="Times New Roman"/>
          <w:sz w:val="28"/>
          <w:szCs w:val="28"/>
        </w:rPr>
        <w:t xml:space="preserve">ри </w:t>
      </w:r>
      <w:r w:rsidR="000A16DF" w:rsidRPr="00B42E89">
        <w:rPr>
          <w:rFonts w:ascii="Times New Roman" w:hAnsi="Times New Roman" w:cs="Times New Roman"/>
          <w:sz w:val="28"/>
          <w:szCs w:val="28"/>
        </w:rPr>
        <w:t>наличии</w:t>
      </w:r>
      <w:r w:rsidR="00B6270F" w:rsidRPr="00B42E89">
        <w:rPr>
          <w:rFonts w:ascii="Times New Roman" w:hAnsi="Times New Roman" w:cs="Times New Roman"/>
          <w:sz w:val="28"/>
          <w:szCs w:val="28"/>
        </w:rPr>
        <w:t xml:space="preserve"> недостатков осуществления главным администратором средств краевого бюджета внутреннего финансового контроля и внутреннего финансового аудита,</w:t>
      </w:r>
      <w:r w:rsidR="000A16DF" w:rsidRPr="00B42E89">
        <w:rPr>
          <w:rFonts w:ascii="Times New Roman" w:hAnsi="Times New Roman" w:cs="Times New Roman"/>
          <w:sz w:val="28"/>
          <w:szCs w:val="28"/>
        </w:rPr>
        <w:t xml:space="preserve"> выявленных в результате проведения Анализа, </w:t>
      </w:r>
      <w:r w:rsidR="00CA2182" w:rsidRPr="00B42E89">
        <w:rPr>
          <w:rFonts w:ascii="Times New Roman" w:hAnsi="Times New Roman" w:cs="Times New Roman"/>
          <w:sz w:val="28"/>
          <w:szCs w:val="28"/>
        </w:rPr>
        <w:t>отдел финансового контроля подготавливает заключение.</w:t>
      </w:r>
      <w:r w:rsidR="003E1AC7" w:rsidRPr="00B42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82" w:rsidRPr="00B42E89" w:rsidRDefault="000B7AEC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3</w:t>
      </w:r>
      <w:r w:rsidR="00CA2182" w:rsidRPr="00B42E89">
        <w:rPr>
          <w:rFonts w:ascii="Times New Roman" w:hAnsi="Times New Roman" w:cs="Times New Roman"/>
          <w:sz w:val="28"/>
          <w:szCs w:val="28"/>
        </w:rPr>
        <w:t>.</w:t>
      </w:r>
      <w:r w:rsidR="00C5666F" w:rsidRPr="00B42E89">
        <w:rPr>
          <w:rFonts w:ascii="Times New Roman" w:hAnsi="Times New Roman" w:cs="Times New Roman"/>
          <w:sz w:val="28"/>
          <w:szCs w:val="28"/>
        </w:rPr>
        <w:t>2</w:t>
      </w:r>
      <w:r w:rsidR="00CA2182" w:rsidRPr="00B42E89">
        <w:rPr>
          <w:rFonts w:ascii="Times New Roman" w:hAnsi="Times New Roman" w:cs="Times New Roman"/>
          <w:sz w:val="28"/>
          <w:szCs w:val="28"/>
        </w:rPr>
        <w:t>. Заключение должно содержать: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наименование главного администратора средств краевого бюджета, в отношении деятельности которого был проведен Анализ;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 xml:space="preserve">информацию о выявленных недостатках осуществления главным администратором средств краевого бюджета внутреннего финансового контроля и внутреннего </w:t>
      </w:r>
      <w:r w:rsidR="00615FC7" w:rsidRPr="00B42E89">
        <w:rPr>
          <w:rFonts w:ascii="Times New Roman" w:hAnsi="Times New Roman" w:cs="Times New Roman"/>
          <w:sz w:val="28"/>
          <w:szCs w:val="28"/>
        </w:rPr>
        <w:t>финансового аудита</w:t>
      </w:r>
      <w:r w:rsidRPr="00B42E89">
        <w:rPr>
          <w:rFonts w:ascii="Times New Roman" w:hAnsi="Times New Roman" w:cs="Times New Roman"/>
          <w:sz w:val="28"/>
          <w:szCs w:val="28"/>
        </w:rPr>
        <w:t>;</w:t>
      </w:r>
    </w:p>
    <w:p w:rsidR="00CA2182" w:rsidRPr="00B42E89" w:rsidRDefault="00CA2182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рекомендации по организации главным администратором средств краевого бюджета внутреннего финансового контроля и внутреннего финансового аудита.</w:t>
      </w:r>
    </w:p>
    <w:p w:rsidR="00CA2182" w:rsidRPr="00B42E89" w:rsidRDefault="000B7AEC" w:rsidP="00B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 w:cs="Times New Roman"/>
          <w:sz w:val="28"/>
          <w:szCs w:val="28"/>
        </w:rPr>
        <w:t>3</w:t>
      </w:r>
      <w:r w:rsidR="00CA2182" w:rsidRPr="00B42E89">
        <w:rPr>
          <w:rFonts w:ascii="Times New Roman" w:hAnsi="Times New Roman" w:cs="Times New Roman"/>
          <w:sz w:val="28"/>
          <w:szCs w:val="28"/>
        </w:rPr>
        <w:t>.</w:t>
      </w:r>
      <w:r w:rsidR="00C5666F" w:rsidRPr="00B42E89">
        <w:rPr>
          <w:rFonts w:ascii="Times New Roman" w:hAnsi="Times New Roman" w:cs="Times New Roman"/>
          <w:sz w:val="28"/>
          <w:szCs w:val="28"/>
        </w:rPr>
        <w:t>3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3E1AC7" w:rsidRPr="00B42E89"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экземплярах, </w:t>
      </w:r>
      <w:r w:rsidR="00CA2182" w:rsidRPr="00B42E89">
        <w:rPr>
          <w:rFonts w:ascii="Times New Roman" w:hAnsi="Times New Roman" w:cs="Times New Roman"/>
          <w:sz w:val="28"/>
          <w:szCs w:val="28"/>
        </w:rPr>
        <w:t>подписывается Министром финансов</w:t>
      </w:r>
      <w:r w:rsidR="005A041F" w:rsidRPr="00B42E8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E636CF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="00B03FA8" w:rsidRPr="00B42E89">
        <w:rPr>
          <w:rFonts w:ascii="Times New Roman" w:hAnsi="Times New Roman" w:cs="Times New Roman"/>
          <w:sz w:val="28"/>
          <w:szCs w:val="28"/>
        </w:rPr>
        <w:t>или лицом, его замещающим</w:t>
      </w:r>
      <w:r w:rsidR="003E1AC7" w:rsidRPr="00B42E89">
        <w:rPr>
          <w:rFonts w:ascii="Times New Roman" w:hAnsi="Times New Roman" w:cs="Times New Roman"/>
          <w:sz w:val="28"/>
          <w:szCs w:val="28"/>
        </w:rPr>
        <w:t>. О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дин </w:t>
      </w:r>
      <w:r w:rsidR="003E1AC7" w:rsidRPr="00B42E89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3E1AC7" w:rsidRPr="00B42E89">
        <w:rPr>
          <w:rFonts w:ascii="Times New Roman" w:hAnsi="Times New Roman" w:cs="Times New Roman"/>
          <w:sz w:val="28"/>
          <w:szCs w:val="28"/>
        </w:rPr>
        <w:lastRenderedPageBreak/>
        <w:t>заключения</w:t>
      </w:r>
      <w:r w:rsidR="00CA2182" w:rsidRPr="00B42E89">
        <w:rPr>
          <w:rFonts w:ascii="Times New Roman" w:hAnsi="Times New Roman" w:cs="Times New Roman"/>
          <w:sz w:val="28"/>
          <w:szCs w:val="28"/>
        </w:rPr>
        <w:t xml:space="preserve"> хранится в отделе финансового контроля, а второй направляется в адрес главного администратора средств краевого бюджета</w:t>
      </w:r>
      <w:r w:rsidR="003E1AC7" w:rsidRPr="00B42E89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подписания</w:t>
      </w:r>
      <w:r w:rsidR="00C5666F" w:rsidRPr="00B42E89">
        <w:rPr>
          <w:rFonts w:ascii="Times New Roman" w:hAnsi="Times New Roman" w:cs="Times New Roman"/>
          <w:sz w:val="28"/>
          <w:szCs w:val="28"/>
        </w:rPr>
        <w:t>.</w:t>
      </w:r>
    </w:p>
    <w:p w:rsidR="0075254C" w:rsidRPr="00B42E89" w:rsidRDefault="0075254C" w:rsidP="00FF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254C" w:rsidRPr="00B42E89" w:rsidSect="00A368A4">
      <w:foot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2C" w:rsidRDefault="0081322C" w:rsidP="00826191">
      <w:pPr>
        <w:spacing w:after="0" w:line="240" w:lineRule="auto"/>
      </w:pPr>
      <w:r>
        <w:separator/>
      </w:r>
    </w:p>
  </w:endnote>
  <w:endnote w:type="continuationSeparator" w:id="0">
    <w:p w:rsidR="0081322C" w:rsidRDefault="0081322C" w:rsidP="0082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21" w:rsidRDefault="005A3A21" w:rsidP="00CF60A8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A3A21" w:rsidRDefault="005A3A21" w:rsidP="00477E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2C" w:rsidRDefault="0081322C" w:rsidP="00826191">
      <w:pPr>
        <w:spacing w:after="0" w:line="240" w:lineRule="auto"/>
      </w:pPr>
      <w:r>
        <w:separator/>
      </w:r>
    </w:p>
  </w:footnote>
  <w:footnote w:type="continuationSeparator" w:id="0">
    <w:p w:rsidR="0081322C" w:rsidRDefault="0081322C" w:rsidP="0082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390"/>
    <w:multiLevelType w:val="hybridMultilevel"/>
    <w:tmpl w:val="B3B82D5E"/>
    <w:lvl w:ilvl="0" w:tplc="F12A8E62">
      <w:start w:val="1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FA268CE"/>
    <w:multiLevelType w:val="hybridMultilevel"/>
    <w:tmpl w:val="CD9C794E"/>
    <w:lvl w:ilvl="0" w:tplc="AAFC3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57F48"/>
    <w:multiLevelType w:val="hybridMultilevel"/>
    <w:tmpl w:val="0E1EDC88"/>
    <w:lvl w:ilvl="0" w:tplc="98928600">
      <w:start w:val="2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F1406"/>
    <w:multiLevelType w:val="hybridMultilevel"/>
    <w:tmpl w:val="6272198E"/>
    <w:lvl w:ilvl="0" w:tplc="D744F576">
      <w:start w:val="2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6"/>
    <w:rsid w:val="00001DF1"/>
    <w:rsid w:val="0000425B"/>
    <w:rsid w:val="00005D60"/>
    <w:rsid w:val="00006552"/>
    <w:rsid w:val="00010ECE"/>
    <w:rsid w:val="000121A9"/>
    <w:rsid w:val="0001341B"/>
    <w:rsid w:val="00013C34"/>
    <w:rsid w:val="00015FA9"/>
    <w:rsid w:val="000224E0"/>
    <w:rsid w:val="00022BE1"/>
    <w:rsid w:val="00024778"/>
    <w:rsid w:val="00024D72"/>
    <w:rsid w:val="00026756"/>
    <w:rsid w:val="00026929"/>
    <w:rsid w:val="00027BFF"/>
    <w:rsid w:val="000359DA"/>
    <w:rsid w:val="00036D62"/>
    <w:rsid w:val="000433A7"/>
    <w:rsid w:val="00043BED"/>
    <w:rsid w:val="0004590A"/>
    <w:rsid w:val="00047210"/>
    <w:rsid w:val="000475F9"/>
    <w:rsid w:val="000500D0"/>
    <w:rsid w:val="000518DB"/>
    <w:rsid w:val="0005360A"/>
    <w:rsid w:val="00053992"/>
    <w:rsid w:val="00053C31"/>
    <w:rsid w:val="00054657"/>
    <w:rsid w:val="00056A85"/>
    <w:rsid w:val="000572C5"/>
    <w:rsid w:val="00066844"/>
    <w:rsid w:val="00071382"/>
    <w:rsid w:val="0007285F"/>
    <w:rsid w:val="00073CC1"/>
    <w:rsid w:val="00076C7A"/>
    <w:rsid w:val="000814A6"/>
    <w:rsid w:val="00081B48"/>
    <w:rsid w:val="00084226"/>
    <w:rsid w:val="00084977"/>
    <w:rsid w:val="00085924"/>
    <w:rsid w:val="00085BF1"/>
    <w:rsid w:val="00087090"/>
    <w:rsid w:val="000876DF"/>
    <w:rsid w:val="00094D39"/>
    <w:rsid w:val="00096B63"/>
    <w:rsid w:val="00097AAB"/>
    <w:rsid w:val="000A16DF"/>
    <w:rsid w:val="000A3AD4"/>
    <w:rsid w:val="000A4619"/>
    <w:rsid w:val="000A7AEA"/>
    <w:rsid w:val="000B0006"/>
    <w:rsid w:val="000B244A"/>
    <w:rsid w:val="000B2BB6"/>
    <w:rsid w:val="000B4B2A"/>
    <w:rsid w:val="000B5416"/>
    <w:rsid w:val="000B6D48"/>
    <w:rsid w:val="000B7AEC"/>
    <w:rsid w:val="000C1718"/>
    <w:rsid w:val="000C3263"/>
    <w:rsid w:val="000C438B"/>
    <w:rsid w:val="000C459E"/>
    <w:rsid w:val="000C462E"/>
    <w:rsid w:val="000C4783"/>
    <w:rsid w:val="000C5C5A"/>
    <w:rsid w:val="000D2789"/>
    <w:rsid w:val="000D3BD1"/>
    <w:rsid w:val="000D4276"/>
    <w:rsid w:val="000D48A9"/>
    <w:rsid w:val="000D491B"/>
    <w:rsid w:val="000D5CA3"/>
    <w:rsid w:val="000D5CA8"/>
    <w:rsid w:val="000D62DC"/>
    <w:rsid w:val="000D6ED1"/>
    <w:rsid w:val="000E2D60"/>
    <w:rsid w:val="000E3610"/>
    <w:rsid w:val="000E46F2"/>
    <w:rsid w:val="000E4D32"/>
    <w:rsid w:val="000E6712"/>
    <w:rsid w:val="000E6CCE"/>
    <w:rsid w:val="000E74D2"/>
    <w:rsid w:val="000F0CF9"/>
    <w:rsid w:val="000F2ABC"/>
    <w:rsid w:val="000F6C0C"/>
    <w:rsid w:val="00100DD4"/>
    <w:rsid w:val="00103668"/>
    <w:rsid w:val="001038D8"/>
    <w:rsid w:val="001055CC"/>
    <w:rsid w:val="001060F5"/>
    <w:rsid w:val="0010658B"/>
    <w:rsid w:val="001068C0"/>
    <w:rsid w:val="00107EAD"/>
    <w:rsid w:val="00111423"/>
    <w:rsid w:val="00112819"/>
    <w:rsid w:val="00113DE4"/>
    <w:rsid w:val="001146B6"/>
    <w:rsid w:val="0011492C"/>
    <w:rsid w:val="00116496"/>
    <w:rsid w:val="0011733B"/>
    <w:rsid w:val="00122FF8"/>
    <w:rsid w:val="001230BF"/>
    <w:rsid w:val="00123537"/>
    <w:rsid w:val="00124B14"/>
    <w:rsid w:val="001256A3"/>
    <w:rsid w:val="00126A88"/>
    <w:rsid w:val="0012727A"/>
    <w:rsid w:val="00132DF3"/>
    <w:rsid w:val="0014117D"/>
    <w:rsid w:val="00141886"/>
    <w:rsid w:val="00145699"/>
    <w:rsid w:val="0014773A"/>
    <w:rsid w:val="0015096F"/>
    <w:rsid w:val="001509F8"/>
    <w:rsid w:val="00152E83"/>
    <w:rsid w:val="001571B6"/>
    <w:rsid w:val="001609E2"/>
    <w:rsid w:val="00160E78"/>
    <w:rsid w:val="001611C3"/>
    <w:rsid w:val="0016686E"/>
    <w:rsid w:val="00166C5F"/>
    <w:rsid w:val="001708B6"/>
    <w:rsid w:val="00170EB3"/>
    <w:rsid w:val="00171C41"/>
    <w:rsid w:val="00172188"/>
    <w:rsid w:val="00172527"/>
    <w:rsid w:val="00173993"/>
    <w:rsid w:val="0018056C"/>
    <w:rsid w:val="0018068F"/>
    <w:rsid w:val="0018125F"/>
    <w:rsid w:val="0018319D"/>
    <w:rsid w:val="00183722"/>
    <w:rsid w:val="001901A1"/>
    <w:rsid w:val="00190D73"/>
    <w:rsid w:val="00191DC1"/>
    <w:rsid w:val="00191E31"/>
    <w:rsid w:val="00192843"/>
    <w:rsid w:val="001945B4"/>
    <w:rsid w:val="00194C95"/>
    <w:rsid w:val="00196B58"/>
    <w:rsid w:val="00196BED"/>
    <w:rsid w:val="001977D9"/>
    <w:rsid w:val="001A32ED"/>
    <w:rsid w:val="001A48A4"/>
    <w:rsid w:val="001A5373"/>
    <w:rsid w:val="001A7E45"/>
    <w:rsid w:val="001A7EDD"/>
    <w:rsid w:val="001B05FF"/>
    <w:rsid w:val="001B06DE"/>
    <w:rsid w:val="001B0D04"/>
    <w:rsid w:val="001B168D"/>
    <w:rsid w:val="001B1E99"/>
    <w:rsid w:val="001C2ECE"/>
    <w:rsid w:val="001C7AC3"/>
    <w:rsid w:val="001D17F1"/>
    <w:rsid w:val="001E0E3F"/>
    <w:rsid w:val="001E1351"/>
    <w:rsid w:val="001E4DCB"/>
    <w:rsid w:val="001E6D06"/>
    <w:rsid w:val="001E7775"/>
    <w:rsid w:val="001F1216"/>
    <w:rsid w:val="001F290F"/>
    <w:rsid w:val="001F5171"/>
    <w:rsid w:val="001F533C"/>
    <w:rsid w:val="001F6F2E"/>
    <w:rsid w:val="00204432"/>
    <w:rsid w:val="00204662"/>
    <w:rsid w:val="00207200"/>
    <w:rsid w:val="002101BA"/>
    <w:rsid w:val="00210E75"/>
    <w:rsid w:val="00213FA0"/>
    <w:rsid w:val="0022043E"/>
    <w:rsid w:val="00221AFF"/>
    <w:rsid w:val="00223D55"/>
    <w:rsid w:val="00224F01"/>
    <w:rsid w:val="002255A6"/>
    <w:rsid w:val="00225FFE"/>
    <w:rsid w:val="00227135"/>
    <w:rsid w:val="00227DD6"/>
    <w:rsid w:val="00227F56"/>
    <w:rsid w:val="00230291"/>
    <w:rsid w:val="00230ECF"/>
    <w:rsid w:val="00233697"/>
    <w:rsid w:val="00235E2E"/>
    <w:rsid w:val="00236150"/>
    <w:rsid w:val="00237C00"/>
    <w:rsid w:val="00240726"/>
    <w:rsid w:val="002434ED"/>
    <w:rsid w:val="00244439"/>
    <w:rsid w:val="00245126"/>
    <w:rsid w:val="0024613D"/>
    <w:rsid w:val="00252C5E"/>
    <w:rsid w:val="00255405"/>
    <w:rsid w:val="00256AF1"/>
    <w:rsid w:val="00256CE4"/>
    <w:rsid w:val="00261214"/>
    <w:rsid w:val="002617B2"/>
    <w:rsid w:val="002639CB"/>
    <w:rsid w:val="00264894"/>
    <w:rsid w:val="002650CB"/>
    <w:rsid w:val="00267F8B"/>
    <w:rsid w:val="00271E60"/>
    <w:rsid w:val="00272BEC"/>
    <w:rsid w:val="00274045"/>
    <w:rsid w:val="00275841"/>
    <w:rsid w:val="00276BBB"/>
    <w:rsid w:val="00276DD6"/>
    <w:rsid w:val="002817BA"/>
    <w:rsid w:val="002820B9"/>
    <w:rsid w:val="0028467A"/>
    <w:rsid w:val="00293213"/>
    <w:rsid w:val="002953C7"/>
    <w:rsid w:val="002954A7"/>
    <w:rsid w:val="002A1166"/>
    <w:rsid w:val="002A718F"/>
    <w:rsid w:val="002B0126"/>
    <w:rsid w:val="002B453F"/>
    <w:rsid w:val="002B4F39"/>
    <w:rsid w:val="002B5539"/>
    <w:rsid w:val="002B591A"/>
    <w:rsid w:val="002B5E7E"/>
    <w:rsid w:val="002C1F8B"/>
    <w:rsid w:val="002C2FD6"/>
    <w:rsid w:val="002C34ED"/>
    <w:rsid w:val="002C5250"/>
    <w:rsid w:val="002C6144"/>
    <w:rsid w:val="002D0403"/>
    <w:rsid w:val="002D3ED3"/>
    <w:rsid w:val="002D4C9F"/>
    <w:rsid w:val="002D5828"/>
    <w:rsid w:val="002E1FD3"/>
    <w:rsid w:val="002E2BCF"/>
    <w:rsid w:val="002E438F"/>
    <w:rsid w:val="002E4D80"/>
    <w:rsid w:val="002E5A34"/>
    <w:rsid w:val="002E7346"/>
    <w:rsid w:val="002F0A2C"/>
    <w:rsid w:val="002F14C3"/>
    <w:rsid w:val="002F2456"/>
    <w:rsid w:val="002F4FCE"/>
    <w:rsid w:val="002F5E2C"/>
    <w:rsid w:val="002F736E"/>
    <w:rsid w:val="00301825"/>
    <w:rsid w:val="00303631"/>
    <w:rsid w:val="00304948"/>
    <w:rsid w:val="003062E9"/>
    <w:rsid w:val="00312A98"/>
    <w:rsid w:val="003135B0"/>
    <w:rsid w:val="0032048B"/>
    <w:rsid w:val="003208EE"/>
    <w:rsid w:val="00321977"/>
    <w:rsid w:val="00321EBB"/>
    <w:rsid w:val="00322B89"/>
    <w:rsid w:val="00322CC7"/>
    <w:rsid w:val="0032770E"/>
    <w:rsid w:val="00330509"/>
    <w:rsid w:val="00333D49"/>
    <w:rsid w:val="003343CF"/>
    <w:rsid w:val="0033698E"/>
    <w:rsid w:val="003372E4"/>
    <w:rsid w:val="0034115B"/>
    <w:rsid w:val="00341937"/>
    <w:rsid w:val="00343A1D"/>
    <w:rsid w:val="003440CB"/>
    <w:rsid w:val="0034426E"/>
    <w:rsid w:val="00345361"/>
    <w:rsid w:val="003461C5"/>
    <w:rsid w:val="00350404"/>
    <w:rsid w:val="00351EA5"/>
    <w:rsid w:val="003531D9"/>
    <w:rsid w:val="00353302"/>
    <w:rsid w:val="00353B2F"/>
    <w:rsid w:val="0035412F"/>
    <w:rsid w:val="00362015"/>
    <w:rsid w:val="00362279"/>
    <w:rsid w:val="00362DD8"/>
    <w:rsid w:val="00363BC1"/>
    <w:rsid w:val="003651A8"/>
    <w:rsid w:val="0036696B"/>
    <w:rsid w:val="00367A6B"/>
    <w:rsid w:val="00370BC0"/>
    <w:rsid w:val="00371CC7"/>
    <w:rsid w:val="00373739"/>
    <w:rsid w:val="00373B56"/>
    <w:rsid w:val="003756EB"/>
    <w:rsid w:val="00375897"/>
    <w:rsid w:val="00381C78"/>
    <w:rsid w:val="00383062"/>
    <w:rsid w:val="00383EFA"/>
    <w:rsid w:val="00387A3D"/>
    <w:rsid w:val="00391379"/>
    <w:rsid w:val="00391392"/>
    <w:rsid w:val="00391F3D"/>
    <w:rsid w:val="0039382D"/>
    <w:rsid w:val="00395053"/>
    <w:rsid w:val="00395931"/>
    <w:rsid w:val="003959F0"/>
    <w:rsid w:val="003A1C58"/>
    <w:rsid w:val="003A2EB8"/>
    <w:rsid w:val="003A453F"/>
    <w:rsid w:val="003A5C5B"/>
    <w:rsid w:val="003A7E65"/>
    <w:rsid w:val="003B0845"/>
    <w:rsid w:val="003B1C4F"/>
    <w:rsid w:val="003B448A"/>
    <w:rsid w:val="003B4CBE"/>
    <w:rsid w:val="003B60EE"/>
    <w:rsid w:val="003B63B2"/>
    <w:rsid w:val="003B64BB"/>
    <w:rsid w:val="003C02B9"/>
    <w:rsid w:val="003C3B35"/>
    <w:rsid w:val="003C4645"/>
    <w:rsid w:val="003D04A0"/>
    <w:rsid w:val="003D1F88"/>
    <w:rsid w:val="003D5397"/>
    <w:rsid w:val="003D5AE1"/>
    <w:rsid w:val="003D5DAF"/>
    <w:rsid w:val="003D6AA5"/>
    <w:rsid w:val="003E0C88"/>
    <w:rsid w:val="003E1AC7"/>
    <w:rsid w:val="003E1DE6"/>
    <w:rsid w:val="003E28A1"/>
    <w:rsid w:val="003E5E6E"/>
    <w:rsid w:val="003F116E"/>
    <w:rsid w:val="003F1280"/>
    <w:rsid w:val="003F1305"/>
    <w:rsid w:val="003F229D"/>
    <w:rsid w:val="003F2DAC"/>
    <w:rsid w:val="003F3116"/>
    <w:rsid w:val="003F619F"/>
    <w:rsid w:val="003F6FC4"/>
    <w:rsid w:val="00403CE5"/>
    <w:rsid w:val="00405511"/>
    <w:rsid w:val="00405C26"/>
    <w:rsid w:val="00411E80"/>
    <w:rsid w:val="004126D5"/>
    <w:rsid w:val="00412883"/>
    <w:rsid w:val="004137CF"/>
    <w:rsid w:val="00416B67"/>
    <w:rsid w:val="00416DF3"/>
    <w:rsid w:val="00421D5F"/>
    <w:rsid w:val="004250A0"/>
    <w:rsid w:val="004262EA"/>
    <w:rsid w:val="00430ED0"/>
    <w:rsid w:val="004313AD"/>
    <w:rsid w:val="00431576"/>
    <w:rsid w:val="004343CF"/>
    <w:rsid w:val="00434658"/>
    <w:rsid w:val="0043475A"/>
    <w:rsid w:val="00434D53"/>
    <w:rsid w:val="00437D47"/>
    <w:rsid w:val="00437FD2"/>
    <w:rsid w:val="00442E78"/>
    <w:rsid w:val="00447348"/>
    <w:rsid w:val="004502D1"/>
    <w:rsid w:val="004559A4"/>
    <w:rsid w:val="00460528"/>
    <w:rsid w:val="00460581"/>
    <w:rsid w:val="00460E5D"/>
    <w:rsid w:val="00461748"/>
    <w:rsid w:val="00464A95"/>
    <w:rsid w:val="00470149"/>
    <w:rsid w:val="004708C0"/>
    <w:rsid w:val="00473417"/>
    <w:rsid w:val="00473FA8"/>
    <w:rsid w:val="004753B5"/>
    <w:rsid w:val="00477E14"/>
    <w:rsid w:val="0048178F"/>
    <w:rsid w:val="00484D93"/>
    <w:rsid w:val="00484F36"/>
    <w:rsid w:val="0048500F"/>
    <w:rsid w:val="00485526"/>
    <w:rsid w:val="0048613B"/>
    <w:rsid w:val="004879BC"/>
    <w:rsid w:val="004909F6"/>
    <w:rsid w:val="0049297C"/>
    <w:rsid w:val="0049397D"/>
    <w:rsid w:val="0049653E"/>
    <w:rsid w:val="004974B6"/>
    <w:rsid w:val="00497A3B"/>
    <w:rsid w:val="00497CAA"/>
    <w:rsid w:val="004A0DCF"/>
    <w:rsid w:val="004A36E2"/>
    <w:rsid w:val="004A53E6"/>
    <w:rsid w:val="004A5A4B"/>
    <w:rsid w:val="004A7771"/>
    <w:rsid w:val="004B1691"/>
    <w:rsid w:val="004B1D73"/>
    <w:rsid w:val="004B2BB5"/>
    <w:rsid w:val="004B3597"/>
    <w:rsid w:val="004B45A8"/>
    <w:rsid w:val="004B4E0B"/>
    <w:rsid w:val="004B6194"/>
    <w:rsid w:val="004C2EF0"/>
    <w:rsid w:val="004C744B"/>
    <w:rsid w:val="004D10AC"/>
    <w:rsid w:val="004D33DC"/>
    <w:rsid w:val="004D3674"/>
    <w:rsid w:val="004D4737"/>
    <w:rsid w:val="004D4BED"/>
    <w:rsid w:val="004D60F5"/>
    <w:rsid w:val="004D65DA"/>
    <w:rsid w:val="004E1D53"/>
    <w:rsid w:val="004E1EFE"/>
    <w:rsid w:val="004E36BC"/>
    <w:rsid w:val="004E3876"/>
    <w:rsid w:val="004E5B93"/>
    <w:rsid w:val="004F049A"/>
    <w:rsid w:val="004F05D9"/>
    <w:rsid w:val="004F4DF2"/>
    <w:rsid w:val="004F65BD"/>
    <w:rsid w:val="004F7C7A"/>
    <w:rsid w:val="00500F5D"/>
    <w:rsid w:val="00502401"/>
    <w:rsid w:val="00503E90"/>
    <w:rsid w:val="005104F0"/>
    <w:rsid w:val="005109C6"/>
    <w:rsid w:val="00512BD4"/>
    <w:rsid w:val="00513A23"/>
    <w:rsid w:val="005155FC"/>
    <w:rsid w:val="00515D17"/>
    <w:rsid w:val="005167E4"/>
    <w:rsid w:val="00517F4C"/>
    <w:rsid w:val="00521314"/>
    <w:rsid w:val="0052220C"/>
    <w:rsid w:val="005249FC"/>
    <w:rsid w:val="00524E80"/>
    <w:rsid w:val="0052578F"/>
    <w:rsid w:val="005301D8"/>
    <w:rsid w:val="00530424"/>
    <w:rsid w:val="00531398"/>
    <w:rsid w:val="00531DDA"/>
    <w:rsid w:val="00531F2B"/>
    <w:rsid w:val="00532DB4"/>
    <w:rsid w:val="00533FD3"/>
    <w:rsid w:val="00535987"/>
    <w:rsid w:val="005366D2"/>
    <w:rsid w:val="00545D56"/>
    <w:rsid w:val="0054736C"/>
    <w:rsid w:val="00552FD3"/>
    <w:rsid w:val="00553CD2"/>
    <w:rsid w:val="00554FF9"/>
    <w:rsid w:val="00555E0F"/>
    <w:rsid w:val="0056167B"/>
    <w:rsid w:val="00563398"/>
    <w:rsid w:val="00563829"/>
    <w:rsid w:val="00566D46"/>
    <w:rsid w:val="005713BD"/>
    <w:rsid w:val="00572512"/>
    <w:rsid w:val="0058277E"/>
    <w:rsid w:val="00585680"/>
    <w:rsid w:val="005862D1"/>
    <w:rsid w:val="0058759A"/>
    <w:rsid w:val="00590FCD"/>
    <w:rsid w:val="0059199D"/>
    <w:rsid w:val="005933AC"/>
    <w:rsid w:val="005945C6"/>
    <w:rsid w:val="005962F3"/>
    <w:rsid w:val="00596652"/>
    <w:rsid w:val="005A041F"/>
    <w:rsid w:val="005A2767"/>
    <w:rsid w:val="005A3A21"/>
    <w:rsid w:val="005A7C2A"/>
    <w:rsid w:val="005B258E"/>
    <w:rsid w:val="005B4834"/>
    <w:rsid w:val="005B4919"/>
    <w:rsid w:val="005B5A7C"/>
    <w:rsid w:val="005B75E1"/>
    <w:rsid w:val="005C07E7"/>
    <w:rsid w:val="005C15C4"/>
    <w:rsid w:val="005C1BEB"/>
    <w:rsid w:val="005C2AF6"/>
    <w:rsid w:val="005C2E47"/>
    <w:rsid w:val="005C2F77"/>
    <w:rsid w:val="005D13E8"/>
    <w:rsid w:val="005D1500"/>
    <w:rsid w:val="005D1AC2"/>
    <w:rsid w:val="005D329B"/>
    <w:rsid w:val="005D447C"/>
    <w:rsid w:val="005D6485"/>
    <w:rsid w:val="005D77AD"/>
    <w:rsid w:val="005E065A"/>
    <w:rsid w:val="005E0BA4"/>
    <w:rsid w:val="005E4D4A"/>
    <w:rsid w:val="005E5199"/>
    <w:rsid w:val="005E5231"/>
    <w:rsid w:val="005E57B2"/>
    <w:rsid w:val="005F53CF"/>
    <w:rsid w:val="005F6095"/>
    <w:rsid w:val="005F6A2E"/>
    <w:rsid w:val="005F76E0"/>
    <w:rsid w:val="00601C6F"/>
    <w:rsid w:val="006044EB"/>
    <w:rsid w:val="00606733"/>
    <w:rsid w:val="00610773"/>
    <w:rsid w:val="00610C12"/>
    <w:rsid w:val="0061270D"/>
    <w:rsid w:val="00614C3F"/>
    <w:rsid w:val="006159C2"/>
    <w:rsid w:val="00615FC7"/>
    <w:rsid w:val="00617D10"/>
    <w:rsid w:val="0062555A"/>
    <w:rsid w:val="00627C8A"/>
    <w:rsid w:val="006324C8"/>
    <w:rsid w:val="0063299F"/>
    <w:rsid w:val="0063454C"/>
    <w:rsid w:val="00635B44"/>
    <w:rsid w:val="00644B73"/>
    <w:rsid w:val="00645984"/>
    <w:rsid w:val="00646046"/>
    <w:rsid w:val="00653986"/>
    <w:rsid w:val="00655BC8"/>
    <w:rsid w:val="00655C1A"/>
    <w:rsid w:val="0065701C"/>
    <w:rsid w:val="0066019C"/>
    <w:rsid w:val="006602D3"/>
    <w:rsid w:val="0066129F"/>
    <w:rsid w:val="00670833"/>
    <w:rsid w:val="00670972"/>
    <w:rsid w:val="006722BB"/>
    <w:rsid w:val="0067378B"/>
    <w:rsid w:val="00674E61"/>
    <w:rsid w:val="006774B1"/>
    <w:rsid w:val="00680C01"/>
    <w:rsid w:val="00681209"/>
    <w:rsid w:val="006830A0"/>
    <w:rsid w:val="006831D1"/>
    <w:rsid w:val="006851A6"/>
    <w:rsid w:val="00687201"/>
    <w:rsid w:val="00687F16"/>
    <w:rsid w:val="00696F11"/>
    <w:rsid w:val="006972C6"/>
    <w:rsid w:val="0069789C"/>
    <w:rsid w:val="006A06DE"/>
    <w:rsid w:val="006A0DDF"/>
    <w:rsid w:val="006A25F1"/>
    <w:rsid w:val="006A7BFE"/>
    <w:rsid w:val="006B1380"/>
    <w:rsid w:val="006B20D9"/>
    <w:rsid w:val="006B2552"/>
    <w:rsid w:val="006B294D"/>
    <w:rsid w:val="006B49DD"/>
    <w:rsid w:val="006B50DF"/>
    <w:rsid w:val="006B5B1E"/>
    <w:rsid w:val="006C0C8E"/>
    <w:rsid w:val="006C1B31"/>
    <w:rsid w:val="006C399C"/>
    <w:rsid w:val="006D18E0"/>
    <w:rsid w:val="006D229F"/>
    <w:rsid w:val="006D2D07"/>
    <w:rsid w:val="006D4767"/>
    <w:rsid w:val="006D5984"/>
    <w:rsid w:val="006D5B66"/>
    <w:rsid w:val="006D6F02"/>
    <w:rsid w:val="006E0EB4"/>
    <w:rsid w:val="006E2E7B"/>
    <w:rsid w:val="006E31FF"/>
    <w:rsid w:val="006E32C8"/>
    <w:rsid w:val="006E34B4"/>
    <w:rsid w:val="006F0ECE"/>
    <w:rsid w:val="006F1690"/>
    <w:rsid w:val="006F1C2C"/>
    <w:rsid w:val="006F28AD"/>
    <w:rsid w:val="006F2A02"/>
    <w:rsid w:val="006F6692"/>
    <w:rsid w:val="006F677E"/>
    <w:rsid w:val="006F7D60"/>
    <w:rsid w:val="00701D69"/>
    <w:rsid w:val="007026A5"/>
    <w:rsid w:val="0070273A"/>
    <w:rsid w:val="00711FBA"/>
    <w:rsid w:val="007157CB"/>
    <w:rsid w:val="00715B74"/>
    <w:rsid w:val="00717675"/>
    <w:rsid w:val="00717866"/>
    <w:rsid w:val="007253BB"/>
    <w:rsid w:val="00726D4F"/>
    <w:rsid w:val="0072706F"/>
    <w:rsid w:val="007275C8"/>
    <w:rsid w:val="00727CD0"/>
    <w:rsid w:val="007323B2"/>
    <w:rsid w:val="00733BDA"/>
    <w:rsid w:val="007359BB"/>
    <w:rsid w:val="00737697"/>
    <w:rsid w:val="00740516"/>
    <w:rsid w:val="0074292F"/>
    <w:rsid w:val="00742B7A"/>
    <w:rsid w:val="00743455"/>
    <w:rsid w:val="00743B48"/>
    <w:rsid w:val="007503E7"/>
    <w:rsid w:val="0075254C"/>
    <w:rsid w:val="00754327"/>
    <w:rsid w:val="007548D8"/>
    <w:rsid w:val="00754B80"/>
    <w:rsid w:val="007556A8"/>
    <w:rsid w:val="0075604E"/>
    <w:rsid w:val="00760B77"/>
    <w:rsid w:val="00761E6F"/>
    <w:rsid w:val="007638CC"/>
    <w:rsid w:val="00765CC2"/>
    <w:rsid w:val="00767E54"/>
    <w:rsid w:val="00770D16"/>
    <w:rsid w:val="00771EC5"/>
    <w:rsid w:val="007724CC"/>
    <w:rsid w:val="0077546F"/>
    <w:rsid w:val="007757FB"/>
    <w:rsid w:val="00775C9A"/>
    <w:rsid w:val="00777C1B"/>
    <w:rsid w:val="00780681"/>
    <w:rsid w:val="007828C3"/>
    <w:rsid w:val="00785DA2"/>
    <w:rsid w:val="00787521"/>
    <w:rsid w:val="00787B3E"/>
    <w:rsid w:val="00790359"/>
    <w:rsid w:val="00790DE8"/>
    <w:rsid w:val="00792E8F"/>
    <w:rsid w:val="00794FC0"/>
    <w:rsid w:val="007979D4"/>
    <w:rsid w:val="007A07FF"/>
    <w:rsid w:val="007A144E"/>
    <w:rsid w:val="007A17D3"/>
    <w:rsid w:val="007A21CF"/>
    <w:rsid w:val="007A4CF9"/>
    <w:rsid w:val="007A6FA1"/>
    <w:rsid w:val="007B1B99"/>
    <w:rsid w:val="007B39B8"/>
    <w:rsid w:val="007B6915"/>
    <w:rsid w:val="007B742D"/>
    <w:rsid w:val="007C0667"/>
    <w:rsid w:val="007C65C6"/>
    <w:rsid w:val="007C759B"/>
    <w:rsid w:val="007C7FC3"/>
    <w:rsid w:val="007D0287"/>
    <w:rsid w:val="007D0B45"/>
    <w:rsid w:val="007D1311"/>
    <w:rsid w:val="007D393B"/>
    <w:rsid w:val="007D3C4E"/>
    <w:rsid w:val="007D7AA3"/>
    <w:rsid w:val="007E0437"/>
    <w:rsid w:val="007E0643"/>
    <w:rsid w:val="007E416A"/>
    <w:rsid w:val="007E5B86"/>
    <w:rsid w:val="007F4867"/>
    <w:rsid w:val="007F5FCA"/>
    <w:rsid w:val="00800EF4"/>
    <w:rsid w:val="00800F73"/>
    <w:rsid w:val="00801E7D"/>
    <w:rsid w:val="008031C2"/>
    <w:rsid w:val="00804B77"/>
    <w:rsid w:val="00806CA1"/>
    <w:rsid w:val="00806E28"/>
    <w:rsid w:val="00810713"/>
    <w:rsid w:val="008123C6"/>
    <w:rsid w:val="0081322C"/>
    <w:rsid w:val="0081579F"/>
    <w:rsid w:val="00817873"/>
    <w:rsid w:val="00817B40"/>
    <w:rsid w:val="00820348"/>
    <w:rsid w:val="00821B56"/>
    <w:rsid w:val="008251AD"/>
    <w:rsid w:val="00826191"/>
    <w:rsid w:val="00827BAA"/>
    <w:rsid w:val="00832434"/>
    <w:rsid w:val="0083250D"/>
    <w:rsid w:val="0083451F"/>
    <w:rsid w:val="00836F7B"/>
    <w:rsid w:val="0083701D"/>
    <w:rsid w:val="008379C0"/>
    <w:rsid w:val="008427AB"/>
    <w:rsid w:val="0085528E"/>
    <w:rsid w:val="00856261"/>
    <w:rsid w:val="008577A4"/>
    <w:rsid w:val="00857E42"/>
    <w:rsid w:val="008603F2"/>
    <w:rsid w:val="00861267"/>
    <w:rsid w:val="008624E0"/>
    <w:rsid w:val="0086257A"/>
    <w:rsid w:val="00864041"/>
    <w:rsid w:val="00864494"/>
    <w:rsid w:val="008655F5"/>
    <w:rsid w:val="0086705F"/>
    <w:rsid w:val="00867690"/>
    <w:rsid w:val="008702E9"/>
    <w:rsid w:val="00872D59"/>
    <w:rsid w:val="00874DE7"/>
    <w:rsid w:val="00875805"/>
    <w:rsid w:val="00876DC8"/>
    <w:rsid w:val="00877A01"/>
    <w:rsid w:val="00880427"/>
    <w:rsid w:val="00881467"/>
    <w:rsid w:val="00882ECC"/>
    <w:rsid w:val="00883868"/>
    <w:rsid w:val="00886635"/>
    <w:rsid w:val="008906F4"/>
    <w:rsid w:val="00892741"/>
    <w:rsid w:val="00895D33"/>
    <w:rsid w:val="008A4FF1"/>
    <w:rsid w:val="008A5EDA"/>
    <w:rsid w:val="008A5F9C"/>
    <w:rsid w:val="008A6B05"/>
    <w:rsid w:val="008A6C1F"/>
    <w:rsid w:val="008A79D8"/>
    <w:rsid w:val="008B0991"/>
    <w:rsid w:val="008B0CD2"/>
    <w:rsid w:val="008B1BE9"/>
    <w:rsid w:val="008B3695"/>
    <w:rsid w:val="008B3B32"/>
    <w:rsid w:val="008B498B"/>
    <w:rsid w:val="008B5091"/>
    <w:rsid w:val="008B7740"/>
    <w:rsid w:val="008C53F1"/>
    <w:rsid w:val="008C547A"/>
    <w:rsid w:val="008C7536"/>
    <w:rsid w:val="008D37F1"/>
    <w:rsid w:val="008D3961"/>
    <w:rsid w:val="008E45BB"/>
    <w:rsid w:val="008F35D0"/>
    <w:rsid w:val="008F3A9F"/>
    <w:rsid w:val="008F3C0E"/>
    <w:rsid w:val="008F49C9"/>
    <w:rsid w:val="008F54EC"/>
    <w:rsid w:val="008F5A8E"/>
    <w:rsid w:val="008F5EBD"/>
    <w:rsid w:val="008F61F8"/>
    <w:rsid w:val="008F7C3A"/>
    <w:rsid w:val="009022A3"/>
    <w:rsid w:val="009025AA"/>
    <w:rsid w:val="0090297C"/>
    <w:rsid w:val="009031DB"/>
    <w:rsid w:val="00903D10"/>
    <w:rsid w:val="00903DE2"/>
    <w:rsid w:val="009045B9"/>
    <w:rsid w:val="00905A0E"/>
    <w:rsid w:val="00905D86"/>
    <w:rsid w:val="00906D71"/>
    <w:rsid w:val="00907C5C"/>
    <w:rsid w:val="00907E4F"/>
    <w:rsid w:val="0091072D"/>
    <w:rsid w:val="009108F0"/>
    <w:rsid w:val="009125A0"/>
    <w:rsid w:val="009126EA"/>
    <w:rsid w:val="00915BD6"/>
    <w:rsid w:val="00921057"/>
    <w:rsid w:val="0092191A"/>
    <w:rsid w:val="009235CA"/>
    <w:rsid w:val="00924871"/>
    <w:rsid w:val="00925C27"/>
    <w:rsid w:val="00932BCB"/>
    <w:rsid w:val="00934E62"/>
    <w:rsid w:val="00935F6F"/>
    <w:rsid w:val="00940E78"/>
    <w:rsid w:val="0094294A"/>
    <w:rsid w:val="00946171"/>
    <w:rsid w:val="0094634F"/>
    <w:rsid w:val="00947822"/>
    <w:rsid w:val="009518D1"/>
    <w:rsid w:val="0095649E"/>
    <w:rsid w:val="00956665"/>
    <w:rsid w:val="00962CEA"/>
    <w:rsid w:val="00962FE1"/>
    <w:rsid w:val="00964371"/>
    <w:rsid w:val="0096782A"/>
    <w:rsid w:val="00971922"/>
    <w:rsid w:val="009739BA"/>
    <w:rsid w:val="009769AD"/>
    <w:rsid w:val="00984B25"/>
    <w:rsid w:val="00984D0F"/>
    <w:rsid w:val="009862CB"/>
    <w:rsid w:val="00986D2C"/>
    <w:rsid w:val="009871C4"/>
    <w:rsid w:val="00990030"/>
    <w:rsid w:val="0099021D"/>
    <w:rsid w:val="009918E0"/>
    <w:rsid w:val="00992439"/>
    <w:rsid w:val="009931ED"/>
    <w:rsid w:val="00993703"/>
    <w:rsid w:val="009942F2"/>
    <w:rsid w:val="00994670"/>
    <w:rsid w:val="00994F35"/>
    <w:rsid w:val="0099789D"/>
    <w:rsid w:val="00997CFB"/>
    <w:rsid w:val="009A1537"/>
    <w:rsid w:val="009A2070"/>
    <w:rsid w:val="009A325F"/>
    <w:rsid w:val="009A5D2E"/>
    <w:rsid w:val="009B013F"/>
    <w:rsid w:val="009B27B0"/>
    <w:rsid w:val="009B2B62"/>
    <w:rsid w:val="009B5537"/>
    <w:rsid w:val="009B5679"/>
    <w:rsid w:val="009B5E3B"/>
    <w:rsid w:val="009B6184"/>
    <w:rsid w:val="009C05CC"/>
    <w:rsid w:val="009C0684"/>
    <w:rsid w:val="009C2C46"/>
    <w:rsid w:val="009C40E9"/>
    <w:rsid w:val="009C4E62"/>
    <w:rsid w:val="009C53C1"/>
    <w:rsid w:val="009C573C"/>
    <w:rsid w:val="009C57F1"/>
    <w:rsid w:val="009C7A0A"/>
    <w:rsid w:val="009D233E"/>
    <w:rsid w:val="009D2EDD"/>
    <w:rsid w:val="009D3843"/>
    <w:rsid w:val="009D4031"/>
    <w:rsid w:val="009D66DB"/>
    <w:rsid w:val="009E3695"/>
    <w:rsid w:val="009F0399"/>
    <w:rsid w:val="009F42BC"/>
    <w:rsid w:val="009F4A31"/>
    <w:rsid w:val="009F5B2D"/>
    <w:rsid w:val="00A068D3"/>
    <w:rsid w:val="00A10FB8"/>
    <w:rsid w:val="00A16047"/>
    <w:rsid w:val="00A16CA3"/>
    <w:rsid w:val="00A1728F"/>
    <w:rsid w:val="00A203DA"/>
    <w:rsid w:val="00A20F7A"/>
    <w:rsid w:val="00A225BB"/>
    <w:rsid w:val="00A24AF7"/>
    <w:rsid w:val="00A3075D"/>
    <w:rsid w:val="00A33064"/>
    <w:rsid w:val="00A34A8F"/>
    <w:rsid w:val="00A3520D"/>
    <w:rsid w:val="00A35DD6"/>
    <w:rsid w:val="00A368A4"/>
    <w:rsid w:val="00A36ACA"/>
    <w:rsid w:val="00A4132D"/>
    <w:rsid w:val="00A4667C"/>
    <w:rsid w:val="00A47C13"/>
    <w:rsid w:val="00A52C50"/>
    <w:rsid w:val="00A52E55"/>
    <w:rsid w:val="00A534B7"/>
    <w:rsid w:val="00A549DB"/>
    <w:rsid w:val="00A5554E"/>
    <w:rsid w:val="00A56B26"/>
    <w:rsid w:val="00A5735C"/>
    <w:rsid w:val="00A62053"/>
    <w:rsid w:val="00A622B4"/>
    <w:rsid w:val="00A64287"/>
    <w:rsid w:val="00A660DC"/>
    <w:rsid w:val="00A67613"/>
    <w:rsid w:val="00A67A53"/>
    <w:rsid w:val="00A705CD"/>
    <w:rsid w:val="00A70DD4"/>
    <w:rsid w:val="00A71778"/>
    <w:rsid w:val="00A7241E"/>
    <w:rsid w:val="00A73651"/>
    <w:rsid w:val="00A736BA"/>
    <w:rsid w:val="00A75360"/>
    <w:rsid w:val="00A76792"/>
    <w:rsid w:val="00A80AE5"/>
    <w:rsid w:val="00A82C5F"/>
    <w:rsid w:val="00A83F05"/>
    <w:rsid w:val="00A8531A"/>
    <w:rsid w:val="00A857DB"/>
    <w:rsid w:val="00A92AC8"/>
    <w:rsid w:val="00A94735"/>
    <w:rsid w:val="00A9648F"/>
    <w:rsid w:val="00A96E92"/>
    <w:rsid w:val="00A9782F"/>
    <w:rsid w:val="00AA1D73"/>
    <w:rsid w:val="00AA20A5"/>
    <w:rsid w:val="00AA4673"/>
    <w:rsid w:val="00AA5FE9"/>
    <w:rsid w:val="00AA6AE0"/>
    <w:rsid w:val="00AA7BB6"/>
    <w:rsid w:val="00AB1EFF"/>
    <w:rsid w:val="00AB2D93"/>
    <w:rsid w:val="00AB460B"/>
    <w:rsid w:val="00AC1D4B"/>
    <w:rsid w:val="00AC2CFA"/>
    <w:rsid w:val="00AC411A"/>
    <w:rsid w:val="00AC5DFD"/>
    <w:rsid w:val="00AC5E19"/>
    <w:rsid w:val="00AC5E1D"/>
    <w:rsid w:val="00AD1A21"/>
    <w:rsid w:val="00AD225B"/>
    <w:rsid w:val="00AD3DCA"/>
    <w:rsid w:val="00AD5ADB"/>
    <w:rsid w:val="00AD7BBE"/>
    <w:rsid w:val="00AE1988"/>
    <w:rsid w:val="00AE3B25"/>
    <w:rsid w:val="00AF40D8"/>
    <w:rsid w:val="00AF5574"/>
    <w:rsid w:val="00AF5635"/>
    <w:rsid w:val="00AF6A4F"/>
    <w:rsid w:val="00AF7382"/>
    <w:rsid w:val="00B00244"/>
    <w:rsid w:val="00B00735"/>
    <w:rsid w:val="00B01645"/>
    <w:rsid w:val="00B01F48"/>
    <w:rsid w:val="00B032F0"/>
    <w:rsid w:val="00B03FA8"/>
    <w:rsid w:val="00B0492C"/>
    <w:rsid w:val="00B0531B"/>
    <w:rsid w:val="00B064AA"/>
    <w:rsid w:val="00B1176D"/>
    <w:rsid w:val="00B13D43"/>
    <w:rsid w:val="00B146A9"/>
    <w:rsid w:val="00B14D9F"/>
    <w:rsid w:val="00B15BFF"/>
    <w:rsid w:val="00B161CF"/>
    <w:rsid w:val="00B179F6"/>
    <w:rsid w:val="00B17A2F"/>
    <w:rsid w:val="00B20C2E"/>
    <w:rsid w:val="00B2334E"/>
    <w:rsid w:val="00B24C4F"/>
    <w:rsid w:val="00B24E3B"/>
    <w:rsid w:val="00B3145C"/>
    <w:rsid w:val="00B3235B"/>
    <w:rsid w:val="00B325CC"/>
    <w:rsid w:val="00B34FEE"/>
    <w:rsid w:val="00B35139"/>
    <w:rsid w:val="00B357D2"/>
    <w:rsid w:val="00B358E4"/>
    <w:rsid w:val="00B35B9F"/>
    <w:rsid w:val="00B36AAA"/>
    <w:rsid w:val="00B3729C"/>
    <w:rsid w:val="00B378CE"/>
    <w:rsid w:val="00B37EB2"/>
    <w:rsid w:val="00B42E89"/>
    <w:rsid w:val="00B44CD7"/>
    <w:rsid w:val="00B45686"/>
    <w:rsid w:val="00B476AD"/>
    <w:rsid w:val="00B52D8C"/>
    <w:rsid w:val="00B53D5C"/>
    <w:rsid w:val="00B552B4"/>
    <w:rsid w:val="00B56CF6"/>
    <w:rsid w:val="00B5741D"/>
    <w:rsid w:val="00B57720"/>
    <w:rsid w:val="00B6270F"/>
    <w:rsid w:val="00B63BA6"/>
    <w:rsid w:val="00B6749D"/>
    <w:rsid w:val="00B67B47"/>
    <w:rsid w:val="00B76EF9"/>
    <w:rsid w:val="00B83A28"/>
    <w:rsid w:val="00B83B5F"/>
    <w:rsid w:val="00B84A6A"/>
    <w:rsid w:val="00B85863"/>
    <w:rsid w:val="00B8673D"/>
    <w:rsid w:val="00B870D9"/>
    <w:rsid w:val="00B9279F"/>
    <w:rsid w:val="00B928ED"/>
    <w:rsid w:val="00B92AF0"/>
    <w:rsid w:val="00B92D65"/>
    <w:rsid w:val="00B937B7"/>
    <w:rsid w:val="00B93EB5"/>
    <w:rsid w:val="00B9610A"/>
    <w:rsid w:val="00BA0F91"/>
    <w:rsid w:val="00BA144D"/>
    <w:rsid w:val="00BA22D4"/>
    <w:rsid w:val="00BB42BB"/>
    <w:rsid w:val="00BB4735"/>
    <w:rsid w:val="00BB5192"/>
    <w:rsid w:val="00BB5C57"/>
    <w:rsid w:val="00BC4837"/>
    <w:rsid w:val="00BC4D45"/>
    <w:rsid w:val="00BC661A"/>
    <w:rsid w:val="00BC6ADE"/>
    <w:rsid w:val="00BD0995"/>
    <w:rsid w:val="00BD1A17"/>
    <w:rsid w:val="00BD2F0F"/>
    <w:rsid w:val="00BD3A17"/>
    <w:rsid w:val="00BD3ECD"/>
    <w:rsid w:val="00BD6302"/>
    <w:rsid w:val="00BE02AB"/>
    <w:rsid w:val="00BE2B72"/>
    <w:rsid w:val="00BE44D8"/>
    <w:rsid w:val="00BF0207"/>
    <w:rsid w:val="00BF1B93"/>
    <w:rsid w:val="00BF3816"/>
    <w:rsid w:val="00BF3CEA"/>
    <w:rsid w:val="00BF4FFB"/>
    <w:rsid w:val="00C03065"/>
    <w:rsid w:val="00C04331"/>
    <w:rsid w:val="00C11782"/>
    <w:rsid w:val="00C12953"/>
    <w:rsid w:val="00C12F39"/>
    <w:rsid w:val="00C138AD"/>
    <w:rsid w:val="00C13A81"/>
    <w:rsid w:val="00C15224"/>
    <w:rsid w:val="00C17147"/>
    <w:rsid w:val="00C21BEC"/>
    <w:rsid w:val="00C304DC"/>
    <w:rsid w:val="00C30B20"/>
    <w:rsid w:val="00C319F9"/>
    <w:rsid w:val="00C3297A"/>
    <w:rsid w:val="00C373E5"/>
    <w:rsid w:val="00C37522"/>
    <w:rsid w:val="00C41F6F"/>
    <w:rsid w:val="00C4407B"/>
    <w:rsid w:val="00C4499D"/>
    <w:rsid w:val="00C478BE"/>
    <w:rsid w:val="00C5158D"/>
    <w:rsid w:val="00C56255"/>
    <w:rsid w:val="00C5666F"/>
    <w:rsid w:val="00C56FEF"/>
    <w:rsid w:val="00C5752E"/>
    <w:rsid w:val="00C61B78"/>
    <w:rsid w:val="00C64199"/>
    <w:rsid w:val="00C67D57"/>
    <w:rsid w:val="00C7012E"/>
    <w:rsid w:val="00C71687"/>
    <w:rsid w:val="00C71843"/>
    <w:rsid w:val="00C735F5"/>
    <w:rsid w:val="00C73AA9"/>
    <w:rsid w:val="00C741B7"/>
    <w:rsid w:val="00C7582C"/>
    <w:rsid w:val="00C76471"/>
    <w:rsid w:val="00C80EF9"/>
    <w:rsid w:val="00C82715"/>
    <w:rsid w:val="00C84115"/>
    <w:rsid w:val="00C84786"/>
    <w:rsid w:val="00C869EB"/>
    <w:rsid w:val="00C87CCD"/>
    <w:rsid w:val="00C87ED8"/>
    <w:rsid w:val="00C90FFA"/>
    <w:rsid w:val="00C90FFB"/>
    <w:rsid w:val="00C91974"/>
    <w:rsid w:val="00C927F9"/>
    <w:rsid w:val="00C94BA8"/>
    <w:rsid w:val="00C962D2"/>
    <w:rsid w:val="00C97AA2"/>
    <w:rsid w:val="00C97F40"/>
    <w:rsid w:val="00CA19B6"/>
    <w:rsid w:val="00CA2182"/>
    <w:rsid w:val="00CA25F4"/>
    <w:rsid w:val="00CA3D91"/>
    <w:rsid w:val="00CA5E7C"/>
    <w:rsid w:val="00CA6912"/>
    <w:rsid w:val="00CB10AA"/>
    <w:rsid w:val="00CB19F1"/>
    <w:rsid w:val="00CB2365"/>
    <w:rsid w:val="00CB37FA"/>
    <w:rsid w:val="00CB380F"/>
    <w:rsid w:val="00CB4F48"/>
    <w:rsid w:val="00CB65AF"/>
    <w:rsid w:val="00CC104D"/>
    <w:rsid w:val="00CC3CA3"/>
    <w:rsid w:val="00CC60BE"/>
    <w:rsid w:val="00CC66BC"/>
    <w:rsid w:val="00CD0810"/>
    <w:rsid w:val="00CD0E5E"/>
    <w:rsid w:val="00CD0EC4"/>
    <w:rsid w:val="00CD2875"/>
    <w:rsid w:val="00CD2AC4"/>
    <w:rsid w:val="00CD3789"/>
    <w:rsid w:val="00CD4412"/>
    <w:rsid w:val="00CD4AAD"/>
    <w:rsid w:val="00CD5878"/>
    <w:rsid w:val="00CD6D66"/>
    <w:rsid w:val="00CD77E9"/>
    <w:rsid w:val="00CE038B"/>
    <w:rsid w:val="00CE1BB8"/>
    <w:rsid w:val="00CE30D9"/>
    <w:rsid w:val="00CE3408"/>
    <w:rsid w:val="00CE50ED"/>
    <w:rsid w:val="00CE69D3"/>
    <w:rsid w:val="00CE7DCD"/>
    <w:rsid w:val="00CF20A7"/>
    <w:rsid w:val="00CF5870"/>
    <w:rsid w:val="00CF5D78"/>
    <w:rsid w:val="00CF60A8"/>
    <w:rsid w:val="00D0617F"/>
    <w:rsid w:val="00D0698D"/>
    <w:rsid w:val="00D075FB"/>
    <w:rsid w:val="00D11BD9"/>
    <w:rsid w:val="00D11DC8"/>
    <w:rsid w:val="00D11E0A"/>
    <w:rsid w:val="00D1222B"/>
    <w:rsid w:val="00D142A2"/>
    <w:rsid w:val="00D1572D"/>
    <w:rsid w:val="00D17B91"/>
    <w:rsid w:val="00D17E01"/>
    <w:rsid w:val="00D2462A"/>
    <w:rsid w:val="00D2557C"/>
    <w:rsid w:val="00D31A6E"/>
    <w:rsid w:val="00D31E1D"/>
    <w:rsid w:val="00D36BC5"/>
    <w:rsid w:val="00D36C0A"/>
    <w:rsid w:val="00D36D3E"/>
    <w:rsid w:val="00D40C55"/>
    <w:rsid w:val="00D40E7B"/>
    <w:rsid w:val="00D4179B"/>
    <w:rsid w:val="00D419E2"/>
    <w:rsid w:val="00D42770"/>
    <w:rsid w:val="00D42CA6"/>
    <w:rsid w:val="00D437AE"/>
    <w:rsid w:val="00D44C0C"/>
    <w:rsid w:val="00D45DCA"/>
    <w:rsid w:val="00D50F24"/>
    <w:rsid w:val="00D50F40"/>
    <w:rsid w:val="00D53EFA"/>
    <w:rsid w:val="00D546BF"/>
    <w:rsid w:val="00D54997"/>
    <w:rsid w:val="00D577FC"/>
    <w:rsid w:val="00D57B5B"/>
    <w:rsid w:val="00D60064"/>
    <w:rsid w:val="00D60080"/>
    <w:rsid w:val="00D60F13"/>
    <w:rsid w:val="00D61EDD"/>
    <w:rsid w:val="00D633AB"/>
    <w:rsid w:val="00D63473"/>
    <w:rsid w:val="00D64703"/>
    <w:rsid w:val="00D64A21"/>
    <w:rsid w:val="00D67D6A"/>
    <w:rsid w:val="00D7598D"/>
    <w:rsid w:val="00D772E4"/>
    <w:rsid w:val="00D81C45"/>
    <w:rsid w:val="00D85249"/>
    <w:rsid w:val="00D916DA"/>
    <w:rsid w:val="00D92013"/>
    <w:rsid w:val="00D92751"/>
    <w:rsid w:val="00D9276C"/>
    <w:rsid w:val="00D9444A"/>
    <w:rsid w:val="00D94C5B"/>
    <w:rsid w:val="00D975E2"/>
    <w:rsid w:val="00D97E0A"/>
    <w:rsid w:val="00DA1E78"/>
    <w:rsid w:val="00DA48E4"/>
    <w:rsid w:val="00DA58DB"/>
    <w:rsid w:val="00DA5942"/>
    <w:rsid w:val="00DA62A1"/>
    <w:rsid w:val="00DA7D54"/>
    <w:rsid w:val="00DA7FD1"/>
    <w:rsid w:val="00DB3B3A"/>
    <w:rsid w:val="00DB5CDA"/>
    <w:rsid w:val="00DC0AD9"/>
    <w:rsid w:val="00DC1AC6"/>
    <w:rsid w:val="00DC32AC"/>
    <w:rsid w:val="00DC3DA6"/>
    <w:rsid w:val="00DC407C"/>
    <w:rsid w:val="00DC5351"/>
    <w:rsid w:val="00DC5E6C"/>
    <w:rsid w:val="00DC6C3D"/>
    <w:rsid w:val="00DD55C1"/>
    <w:rsid w:val="00DD6B2E"/>
    <w:rsid w:val="00DE070A"/>
    <w:rsid w:val="00DE0C59"/>
    <w:rsid w:val="00DE1947"/>
    <w:rsid w:val="00DE1CED"/>
    <w:rsid w:val="00DE27A0"/>
    <w:rsid w:val="00DE3BBC"/>
    <w:rsid w:val="00DE4E32"/>
    <w:rsid w:val="00DE64C6"/>
    <w:rsid w:val="00DE6D05"/>
    <w:rsid w:val="00DE7125"/>
    <w:rsid w:val="00DF08AB"/>
    <w:rsid w:val="00DF0D49"/>
    <w:rsid w:val="00DF176F"/>
    <w:rsid w:val="00DF3E73"/>
    <w:rsid w:val="00DF5896"/>
    <w:rsid w:val="00DF60AB"/>
    <w:rsid w:val="00DF66D1"/>
    <w:rsid w:val="00E001D0"/>
    <w:rsid w:val="00E005C9"/>
    <w:rsid w:val="00E00CE6"/>
    <w:rsid w:val="00E00FD3"/>
    <w:rsid w:val="00E018B6"/>
    <w:rsid w:val="00E01F5E"/>
    <w:rsid w:val="00E029E1"/>
    <w:rsid w:val="00E05FF4"/>
    <w:rsid w:val="00E07A15"/>
    <w:rsid w:val="00E103C9"/>
    <w:rsid w:val="00E1347C"/>
    <w:rsid w:val="00E1447A"/>
    <w:rsid w:val="00E17A6A"/>
    <w:rsid w:val="00E225BF"/>
    <w:rsid w:val="00E23E1A"/>
    <w:rsid w:val="00E242F8"/>
    <w:rsid w:val="00E24A6F"/>
    <w:rsid w:val="00E26084"/>
    <w:rsid w:val="00E33BB3"/>
    <w:rsid w:val="00E360D6"/>
    <w:rsid w:val="00E405BC"/>
    <w:rsid w:val="00E422D5"/>
    <w:rsid w:val="00E45B29"/>
    <w:rsid w:val="00E50ED3"/>
    <w:rsid w:val="00E51D5E"/>
    <w:rsid w:val="00E560B9"/>
    <w:rsid w:val="00E62EE7"/>
    <w:rsid w:val="00E636CF"/>
    <w:rsid w:val="00E65C7D"/>
    <w:rsid w:val="00E76094"/>
    <w:rsid w:val="00E80677"/>
    <w:rsid w:val="00E81F17"/>
    <w:rsid w:val="00E837DE"/>
    <w:rsid w:val="00E84138"/>
    <w:rsid w:val="00E85429"/>
    <w:rsid w:val="00E854D2"/>
    <w:rsid w:val="00E878CF"/>
    <w:rsid w:val="00E90555"/>
    <w:rsid w:val="00E914C9"/>
    <w:rsid w:val="00E936A2"/>
    <w:rsid w:val="00E94E0C"/>
    <w:rsid w:val="00E951DA"/>
    <w:rsid w:val="00E9665D"/>
    <w:rsid w:val="00EA26C9"/>
    <w:rsid w:val="00EA2DA1"/>
    <w:rsid w:val="00EA46BC"/>
    <w:rsid w:val="00EA58EA"/>
    <w:rsid w:val="00EA62FA"/>
    <w:rsid w:val="00EA6451"/>
    <w:rsid w:val="00EA6A4D"/>
    <w:rsid w:val="00EA6DD4"/>
    <w:rsid w:val="00EB1AE8"/>
    <w:rsid w:val="00EB1F78"/>
    <w:rsid w:val="00EB260E"/>
    <w:rsid w:val="00EB4026"/>
    <w:rsid w:val="00EB4B8C"/>
    <w:rsid w:val="00EB5CF1"/>
    <w:rsid w:val="00EB74FC"/>
    <w:rsid w:val="00EC12E2"/>
    <w:rsid w:val="00EC4009"/>
    <w:rsid w:val="00EC7B2C"/>
    <w:rsid w:val="00EC7EE0"/>
    <w:rsid w:val="00ED07EB"/>
    <w:rsid w:val="00ED5003"/>
    <w:rsid w:val="00EE0B7E"/>
    <w:rsid w:val="00EE400D"/>
    <w:rsid w:val="00EE556E"/>
    <w:rsid w:val="00EE5A11"/>
    <w:rsid w:val="00EE5E1E"/>
    <w:rsid w:val="00EE79C9"/>
    <w:rsid w:val="00EF5609"/>
    <w:rsid w:val="00EF58BF"/>
    <w:rsid w:val="00EF7660"/>
    <w:rsid w:val="00F00646"/>
    <w:rsid w:val="00F100F3"/>
    <w:rsid w:val="00F11449"/>
    <w:rsid w:val="00F138E7"/>
    <w:rsid w:val="00F13C5F"/>
    <w:rsid w:val="00F15190"/>
    <w:rsid w:val="00F16305"/>
    <w:rsid w:val="00F165BD"/>
    <w:rsid w:val="00F17225"/>
    <w:rsid w:val="00F176B6"/>
    <w:rsid w:val="00F22567"/>
    <w:rsid w:val="00F228D2"/>
    <w:rsid w:val="00F239D4"/>
    <w:rsid w:val="00F24128"/>
    <w:rsid w:val="00F249F4"/>
    <w:rsid w:val="00F25854"/>
    <w:rsid w:val="00F32EB2"/>
    <w:rsid w:val="00F33589"/>
    <w:rsid w:val="00F337F1"/>
    <w:rsid w:val="00F3594D"/>
    <w:rsid w:val="00F4065C"/>
    <w:rsid w:val="00F406DF"/>
    <w:rsid w:val="00F40864"/>
    <w:rsid w:val="00F41946"/>
    <w:rsid w:val="00F4337A"/>
    <w:rsid w:val="00F44272"/>
    <w:rsid w:val="00F449A5"/>
    <w:rsid w:val="00F520DA"/>
    <w:rsid w:val="00F62BB8"/>
    <w:rsid w:val="00F63349"/>
    <w:rsid w:val="00F65DC6"/>
    <w:rsid w:val="00F7193E"/>
    <w:rsid w:val="00F72D9B"/>
    <w:rsid w:val="00F73B96"/>
    <w:rsid w:val="00F741C5"/>
    <w:rsid w:val="00F75649"/>
    <w:rsid w:val="00F8131F"/>
    <w:rsid w:val="00F849EF"/>
    <w:rsid w:val="00F854D5"/>
    <w:rsid w:val="00F8779A"/>
    <w:rsid w:val="00F91166"/>
    <w:rsid w:val="00F93D06"/>
    <w:rsid w:val="00F94B4E"/>
    <w:rsid w:val="00F94D24"/>
    <w:rsid w:val="00F960DA"/>
    <w:rsid w:val="00F9646E"/>
    <w:rsid w:val="00F97556"/>
    <w:rsid w:val="00FA21AE"/>
    <w:rsid w:val="00FA42C3"/>
    <w:rsid w:val="00FA5CBF"/>
    <w:rsid w:val="00FB0CEB"/>
    <w:rsid w:val="00FB0D1C"/>
    <w:rsid w:val="00FB1188"/>
    <w:rsid w:val="00FB1452"/>
    <w:rsid w:val="00FB179B"/>
    <w:rsid w:val="00FB1BE3"/>
    <w:rsid w:val="00FB21CA"/>
    <w:rsid w:val="00FB3099"/>
    <w:rsid w:val="00FB3CAB"/>
    <w:rsid w:val="00FB5BE4"/>
    <w:rsid w:val="00FB756A"/>
    <w:rsid w:val="00FC1E2C"/>
    <w:rsid w:val="00FC217C"/>
    <w:rsid w:val="00FC428F"/>
    <w:rsid w:val="00FC4CE6"/>
    <w:rsid w:val="00FC5959"/>
    <w:rsid w:val="00FD0020"/>
    <w:rsid w:val="00FD10F6"/>
    <w:rsid w:val="00FD1177"/>
    <w:rsid w:val="00FD1860"/>
    <w:rsid w:val="00FD19A4"/>
    <w:rsid w:val="00FD3304"/>
    <w:rsid w:val="00FD63D7"/>
    <w:rsid w:val="00FD7652"/>
    <w:rsid w:val="00FD7C0E"/>
    <w:rsid w:val="00FE01AA"/>
    <w:rsid w:val="00FE13EA"/>
    <w:rsid w:val="00FE5E9B"/>
    <w:rsid w:val="00FE7473"/>
    <w:rsid w:val="00FF058E"/>
    <w:rsid w:val="00FF1E26"/>
    <w:rsid w:val="00FF2BEF"/>
    <w:rsid w:val="00FF3828"/>
    <w:rsid w:val="00FF3C96"/>
    <w:rsid w:val="00FF4846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5908C-B2AC-4006-B82E-77AF8A86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680"/>
    <w:pPr>
      <w:ind w:left="720"/>
      <w:contextualSpacing/>
    </w:pPr>
  </w:style>
  <w:style w:type="paragraph" w:styleId="a4">
    <w:name w:val="header"/>
    <w:basedOn w:val="a"/>
    <w:link w:val="a5"/>
    <w:uiPriority w:val="99"/>
    <w:rsid w:val="0082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6191"/>
    <w:rPr>
      <w:rFonts w:cs="Times New Roman"/>
    </w:rPr>
  </w:style>
  <w:style w:type="paragraph" w:styleId="a6">
    <w:name w:val="footer"/>
    <w:basedOn w:val="a"/>
    <w:link w:val="a7"/>
    <w:uiPriority w:val="99"/>
    <w:rsid w:val="0082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6191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8A5F9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8A5F9C"/>
    <w:rPr>
      <w:rFonts w:ascii="Calibri" w:eastAsia="Times New Roman" w:hAnsi="Calibri"/>
      <w:sz w:val="20"/>
    </w:rPr>
  </w:style>
  <w:style w:type="character" w:styleId="aa">
    <w:name w:val="footnote reference"/>
    <w:basedOn w:val="a0"/>
    <w:uiPriority w:val="99"/>
    <w:semiHidden/>
    <w:rsid w:val="008A5F9C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B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C661A"/>
    <w:rPr>
      <w:rFonts w:ascii="Tahoma" w:hAnsi="Tahoma"/>
      <w:sz w:val="16"/>
    </w:rPr>
  </w:style>
  <w:style w:type="paragraph" w:customStyle="1" w:styleId="ConsPlusTitle">
    <w:name w:val="ConsPlusTitle"/>
    <w:rsid w:val="004502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page number"/>
    <w:basedOn w:val="a0"/>
    <w:uiPriority w:val="99"/>
    <w:rsid w:val="00477E14"/>
    <w:rPr>
      <w:rFonts w:cs="Times New Roman"/>
    </w:rPr>
  </w:style>
  <w:style w:type="table" w:styleId="ae">
    <w:name w:val="Table Grid"/>
    <w:basedOn w:val="a1"/>
    <w:uiPriority w:val="99"/>
    <w:locked/>
    <w:rsid w:val="00477E14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442E78"/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rsid w:val="00CA218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AB2-6B54-4123-8B42-80A4BE4D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Солодовник Сергей Васильевич</dc:creator>
  <cp:lastModifiedBy>Березина Мария Григорьевна</cp:lastModifiedBy>
  <cp:revision>4</cp:revision>
  <cp:lastPrinted>2018-01-30T02:10:00Z</cp:lastPrinted>
  <dcterms:created xsi:type="dcterms:W3CDTF">2018-01-30T02:04:00Z</dcterms:created>
  <dcterms:modified xsi:type="dcterms:W3CDTF">2018-02-05T23:46:00Z</dcterms:modified>
</cp:coreProperties>
</file>