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59" w:rsidRPr="00065A59" w:rsidRDefault="00065A59">
      <w:pPr>
        <w:rPr>
          <w:b/>
          <w:color w:val="FF0000"/>
        </w:rPr>
      </w:pPr>
      <w:r w:rsidRPr="00065A59">
        <w:rPr>
          <w:b/>
          <w:color w:val="FF0000"/>
        </w:rPr>
        <w:t>Для Веб-клиента</w:t>
      </w:r>
    </w:p>
    <w:p w:rsidR="0067197F" w:rsidRDefault="00065A59">
      <w:r>
        <w:t>Чтобы корректно работала опция:</w:t>
      </w:r>
    </w:p>
    <w:p w:rsidR="00065A59" w:rsidRDefault="00065A59">
      <w:r>
        <w:rPr>
          <w:noProof/>
          <w:lang w:eastAsia="ru-RU"/>
        </w:rPr>
        <w:drawing>
          <wp:inline distT="0" distB="0" distL="0" distR="0">
            <wp:extent cx="2469515" cy="9721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59" w:rsidRDefault="00065A59">
      <w:r>
        <w:t>Выполняем последовательно две процедуры из меню «Дополнительно»:</w:t>
      </w:r>
    </w:p>
    <w:p w:rsidR="00065A59" w:rsidRDefault="00065A59" w:rsidP="00065A59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2693035" cy="2289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59" w:rsidRDefault="00065A59" w:rsidP="00065A59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2512695" cy="242633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59" w:rsidRDefault="00065A59" w:rsidP="00065A59">
      <w:pPr>
        <w:ind w:left="360"/>
      </w:pPr>
      <w:r>
        <w:t>Затем снимаем галочку показать все строки</w:t>
      </w:r>
      <w:r w:rsidR="006C324B">
        <w:t>,</w:t>
      </w:r>
      <w:r>
        <w:t xml:space="preserve"> </w:t>
      </w:r>
      <w:r w:rsidR="008D7866">
        <w:t>как результат:</w:t>
      </w:r>
      <w:r>
        <w:t xml:space="preserve"> лишние строки исчезли. </w:t>
      </w:r>
    </w:p>
    <w:p w:rsidR="008D7866" w:rsidRDefault="008D7866" w:rsidP="00065A59">
      <w:pPr>
        <w:ind w:left="360"/>
      </w:pPr>
      <w:bookmarkStart w:id="0" w:name="_GoBack"/>
      <w:bookmarkEnd w:id="0"/>
    </w:p>
    <w:sectPr w:rsidR="008D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91D"/>
    <w:multiLevelType w:val="hybridMultilevel"/>
    <w:tmpl w:val="44EA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CB"/>
    <w:rsid w:val="00007ACB"/>
    <w:rsid w:val="00065A59"/>
    <w:rsid w:val="002D2250"/>
    <w:rsid w:val="006C324B"/>
    <w:rsid w:val="008D7866"/>
    <w:rsid w:val="00A5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BF8D"/>
  <w15:chartTrackingRefBased/>
  <w15:docId w15:val="{5E4B47D7-0330-4447-A7A2-4E3A8CE0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59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065A59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5A5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Ю. Цыбина</dc:creator>
  <cp:keywords/>
  <dc:description/>
  <cp:lastModifiedBy>Виталий А. Батурин</cp:lastModifiedBy>
  <cp:revision>3</cp:revision>
  <dcterms:created xsi:type="dcterms:W3CDTF">2019-05-13T02:53:00Z</dcterms:created>
  <dcterms:modified xsi:type="dcterms:W3CDTF">2019-05-13T02:54:00Z</dcterms:modified>
</cp:coreProperties>
</file>